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D6" w:rsidRPr="00904ACB" w:rsidRDefault="00EC32D6" w:rsidP="00EC3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4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Руководство. Педагогический (научно-педагогический) состав</w:t>
      </w:r>
    </w:p>
    <w:p w:rsidR="00EC32D6" w:rsidRPr="00904ACB" w:rsidRDefault="00EC32D6" w:rsidP="00EC3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4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Руководство: </w:t>
      </w:r>
      <w:r w:rsidRPr="00904A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(руководитель, руководители филиалов, представительств (при их наличии), заместители руководителей)</w:t>
      </w:r>
    </w:p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832"/>
        <w:gridCol w:w="4091"/>
        <w:gridCol w:w="3429"/>
        <w:gridCol w:w="2878"/>
        <w:gridCol w:w="3654"/>
      </w:tblGrid>
      <w:tr w:rsidR="00051476" w:rsidRPr="00904ACB" w:rsidTr="007152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D6" w:rsidRPr="00904ACB" w:rsidRDefault="00EC3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4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904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904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D6" w:rsidRPr="00904ACB" w:rsidRDefault="00EC3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4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D6" w:rsidRPr="00904ACB" w:rsidRDefault="00EC3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4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D6" w:rsidRPr="00904ACB" w:rsidRDefault="00EC3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4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Контактные телефонные номера </w:t>
            </w:r>
            <w:r w:rsidRPr="00904AC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(и факсы)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D6" w:rsidRPr="00904ACB" w:rsidRDefault="00EC3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4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Контактные адреса электронной почты</w:t>
            </w:r>
          </w:p>
        </w:tc>
      </w:tr>
      <w:tr w:rsidR="00051476" w:rsidRPr="00904ACB" w:rsidTr="007152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D6" w:rsidRPr="00904ACB" w:rsidRDefault="00C602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4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D6" w:rsidRPr="00904ACB" w:rsidRDefault="007C1D8A" w:rsidP="00715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4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Директор техникума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77" w:rsidRDefault="007C1D8A" w:rsidP="00715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04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Янкина</w:t>
            </w:r>
            <w:proofErr w:type="spellEnd"/>
          </w:p>
          <w:p w:rsidR="00EC32D6" w:rsidRPr="00904ACB" w:rsidRDefault="007C1D8A" w:rsidP="00715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4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Галина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D6" w:rsidRPr="00904ACB" w:rsidRDefault="007C1D8A" w:rsidP="00715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4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8(3843) 52-59-59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D6" w:rsidRPr="00904ACB" w:rsidRDefault="000B19B6" w:rsidP="00715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gounpopu88@mail.ru</w:t>
            </w:r>
          </w:p>
        </w:tc>
      </w:tr>
      <w:tr w:rsidR="00051476" w:rsidRPr="00904ACB" w:rsidTr="007152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A" w:rsidRPr="00904ACB" w:rsidRDefault="00C602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4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A" w:rsidRPr="00904ACB" w:rsidRDefault="007C1D8A" w:rsidP="00715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4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Заместитель директора по БОП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77" w:rsidRDefault="00D50674" w:rsidP="00715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Соколов</w:t>
            </w:r>
          </w:p>
          <w:p w:rsidR="007C1D8A" w:rsidRPr="00904ACB" w:rsidRDefault="00D50674" w:rsidP="00715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Виктор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A" w:rsidRPr="00904ACB" w:rsidRDefault="007C1D8A" w:rsidP="00715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4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8(3843) 52-59-61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A" w:rsidRPr="00904ACB" w:rsidRDefault="00DC0C0C" w:rsidP="00715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C0C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sokolov-viktor55@yandex.ru</w:t>
            </w:r>
          </w:p>
        </w:tc>
      </w:tr>
      <w:tr w:rsidR="00051476" w:rsidRPr="00904ACB" w:rsidTr="007152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A" w:rsidRPr="00904ACB" w:rsidRDefault="00C602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4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A" w:rsidRPr="00904ACB" w:rsidRDefault="007C1D8A" w:rsidP="00715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4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904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УПР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77" w:rsidRDefault="007C1D8A" w:rsidP="00715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4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Игошина</w:t>
            </w:r>
          </w:p>
          <w:p w:rsidR="007C1D8A" w:rsidRPr="00904ACB" w:rsidRDefault="007C1D8A" w:rsidP="00715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4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A" w:rsidRPr="00904ACB" w:rsidRDefault="007C1D8A" w:rsidP="00715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4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8(3843) 52-59-61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A" w:rsidRPr="00904ACB" w:rsidRDefault="006C25FF" w:rsidP="00715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dina-igoshina@mail.ru</w:t>
            </w:r>
          </w:p>
        </w:tc>
      </w:tr>
      <w:tr w:rsidR="00051476" w:rsidRPr="00904ACB" w:rsidTr="007152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6" w:rsidRPr="00904ACB" w:rsidRDefault="00C602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4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6" w:rsidRPr="00904ACB" w:rsidRDefault="000B19B6" w:rsidP="00715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4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Заместитель директора по УМР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77" w:rsidRDefault="000B19B6" w:rsidP="00715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04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Камирная</w:t>
            </w:r>
            <w:proofErr w:type="spellEnd"/>
          </w:p>
          <w:p w:rsidR="000B19B6" w:rsidRPr="00904ACB" w:rsidRDefault="000B19B6" w:rsidP="00715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4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Александра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6" w:rsidRPr="00904ACB" w:rsidRDefault="000B19B6" w:rsidP="00715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4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8(3843) 52-59-61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6" w:rsidRPr="00904ACB" w:rsidRDefault="006C25FF" w:rsidP="00715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saha-kamir@mail.ru</w:t>
            </w:r>
          </w:p>
        </w:tc>
      </w:tr>
      <w:tr w:rsidR="00051476" w:rsidRPr="00904ACB" w:rsidTr="007152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24" w:rsidRPr="00904ACB" w:rsidRDefault="00C602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4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24" w:rsidRPr="00904ACB" w:rsidRDefault="00C60224" w:rsidP="00715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4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77" w:rsidRDefault="00D50674" w:rsidP="00715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Бестужева</w:t>
            </w:r>
          </w:p>
          <w:p w:rsidR="00C60224" w:rsidRPr="00904ACB" w:rsidRDefault="00D50674" w:rsidP="00715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Евгения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24" w:rsidRPr="00904ACB" w:rsidRDefault="00C60224" w:rsidP="00715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4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8(3843) 52-59-61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24" w:rsidRPr="00904ACB" w:rsidRDefault="00DC0C0C" w:rsidP="00715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0C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evgeniabestygeva@gmail.com</w:t>
            </w:r>
          </w:p>
        </w:tc>
      </w:tr>
      <w:tr w:rsidR="00715277" w:rsidRPr="00904ACB" w:rsidTr="007152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77" w:rsidRPr="00904ACB" w:rsidRDefault="0071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4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77" w:rsidRPr="00904ACB" w:rsidRDefault="00715277" w:rsidP="00715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77" w:rsidRDefault="00715277" w:rsidP="00715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Санникова</w:t>
            </w:r>
          </w:p>
          <w:p w:rsidR="00715277" w:rsidRDefault="00715277" w:rsidP="00715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Юлия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77" w:rsidRPr="00904ACB" w:rsidRDefault="00715277" w:rsidP="00715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8(3843)52-59-61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77" w:rsidRPr="00904ACB" w:rsidRDefault="00DC0C0C" w:rsidP="00715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0C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kulabukhova.89@mail.ru</w:t>
            </w:r>
          </w:p>
        </w:tc>
      </w:tr>
      <w:tr w:rsidR="000B19B6" w:rsidRPr="00904ACB" w:rsidTr="007152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6" w:rsidRPr="00DC0C0C" w:rsidRDefault="0071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6" w:rsidRPr="00904ACB" w:rsidRDefault="000B19B6" w:rsidP="00715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4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77" w:rsidRDefault="000B19B6" w:rsidP="00715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4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Галушка</w:t>
            </w:r>
          </w:p>
          <w:p w:rsidR="000B19B6" w:rsidRPr="00904ACB" w:rsidRDefault="000B19B6" w:rsidP="00715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4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Ольга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6" w:rsidRPr="00904ACB" w:rsidRDefault="000B19B6" w:rsidP="00715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4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8(3843) 52-59-62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6" w:rsidRPr="00904ACB" w:rsidRDefault="000B19B6" w:rsidP="00715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gounpopu88@mail.ru</w:t>
            </w:r>
          </w:p>
        </w:tc>
      </w:tr>
    </w:tbl>
    <w:p w:rsidR="00EC32D6" w:rsidRDefault="00EC32D6" w:rsidP="00EC3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3877C5" w:rsidRDefault="003877C5" w:rsidP="00EC3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3877C5" w:rsidRDefault="003877C5" w:rsidP="00EC3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3877C5" w:rsidRDefault="003877C5" w:rsidP="00EC3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3877C5" w:rsidRDefault="003877C5" w:rsidP="00EC3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3877C5" w:rsidRDefault="003877C5" w:rsidP="00EC3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3877C5" w:rsidRDefault="003877C5" w:rsidP="00EC3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3877C5" w:rsidRDefault="003877C5" w:rsidP="00EC3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3877C5" w:rsidRDefault="003877C5" w:rsidP="00EC3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3877C5" w:rsidRDefault="003877C5" w:rsidP="00EC3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3877C5" w:rsidRDefault="003877C5" w:rsidP="00EC3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3877C5" w:rsidRDefault="003877C5" w:rsidP="00EC3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3877C5" w:rsidRDefault="003877C5" w:rsidP="00EC3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3877C5" w:rsidRPr="0097036E" w:rsidRDefault="003877C5" w:rsidP="00EC3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EC32D6" w:rsidRPr="0097036E" w:rsidRDefault="00EC32D6" w:rsidP="00EC3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EC32D6" w:rsidRPr="0097036E" w:rsidRDefault="00EC32D6" w:rsidP="00EC3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97036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Педагогический (научно-педагогический) состав: </w:t>
      </w:r>
      <w:r w:rsidRPr="0097036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(в привязке к реализуемым образовательным программам)</w:t>
      </w:r>
    </w:p>
    <w:p w:rsidR="002834B7" w:rsidRPr="0097036E" w:rsidRDefault="002834B7" w:rsidP="00283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tbl>
      <w:tblPr>
        <w:tblStyle w:val="a3"/>
        <w:tblW w:w="15225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1843"/>
        <w:gridCol w:w="3402"/>
        <w:gridCol w:w="1276"/>
        <w:gridCol w:w="1984"/>
        <w:gridCol w:w="1276"/>
        <w:gridCol w:w="1367"/>
      </w:tblGrid>
      <w:tr w:rsidR="00051476" w:rsidRPr="0097036E" w:rsidTr="005D25CE">
        <w:trPr>
          <w:trHeight w:val="6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B7" w:rsidRPr="0097036E" w:rsidRDefault="002834B7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№ </w:t>
            </w:r>
            <w:proofErr w:type="gramStart"/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B7" w:rsidRPr="0097036E" w:rsidRDefault="002834B7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B7" w:rsidRPr="0097036E" w:rsidRDefault="002834B7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B7" w:rsidRPr="0097036E" w:rsidRDefault="002834B7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Преподаваемые учебные предметы, курсы, дисциплины (модули)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B7" w:rsidRPr="0097036E" w:rsidRDefault="002834B7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Уровень образования</w:t>
            </w:r>
          </w:p>
          <w:p w:rsidR="002834B7" w:rsidRPr="0097036E" w:rsidRDefault="002834B7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(Среднее профессиональное образование, Высшее образование – </w:t>
            </w:r>
            <w:proofErr w:type="spellStart"/>
            <w:r w:rsidRPr="0097036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бакалавриат</w:t>
            </w:r>
            <w:proofErr w:type="spellEnd"/>
            <w:r w:rsidRPr="0097036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, Высшее образование – </w:t>
            </w:r>
            <w:proofErr w:type="spellStart"/>
            <w:r w:rsidRPr="0097036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специалитет</w:t>
            </w:r>
            <w:proofErr w:type="spellEnd"/>
            <w:r w:rsidRPr="0097036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, Высшее образование – магистратура, Высшее образование – подготовка кадров высшей квалификации и т. п.)</w:t>
            </w: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/</w:t>
            </w:r>
          </w:p>
          <w:p w:rsidR="002834B7" w:rsidRPr="0097036E" w:rsidRDefault="002834B7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Направление подготовки и (или) специальность и квалификация </w:t>
            </w:r>
            <w:r w:rsidRPr="0097036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(по диплому)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B7" w:rsidRPr="0097036E" w:rsidRDefault="002834B7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Ученая степень </w:t>
            </w:r>
            <w:r w:rsidRPr="0097036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(кандидат наук, доктор наук)</w:t>
            </w: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/</w:t>
            </w:r>
          </w:p>
          <w:p w:rsidR="002834B7" w:rsidRPr="0097036E" w:rsidRDefault="002834B7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Ученое звание </w:t>
            </w:r>
            <w:r w:rsidRPr="0097036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(доцент, профессор)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B7" w:rsidRPr="0097036E" w:rsidRDefault="002834B7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Сведения о повышении квалификации и (или) профессиональной переподготовке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B7" w:rsidRPr="0097036E" w:rsidRDefault="002834B7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Общий стаж работы/</w:t>
            </w:r>
          </w:p>
          <w:p w:rsidR="002834B7" w:rsidRPr="0097036E" w:rsidRDefault="002834B7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B7" w:rsidRPr="0097036E" w:rsidRDefault="002834B7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Сведения об аттестации</w:t>
            </w:r>
          </w:p>
        </w:tc>
      </w:tr>
      <w:tr w:rsidR="00051476" w:rsidRPr="0097036E" w:rsidTr="005D25CE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5F" w:rsidRPr="0097036E" w:rsidRDefault="009F315F" w:rsidP="00B8115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AC" w:rsidRPr="0097036E" w:rsidRDefault="009F315F" w:rsidP="00B811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Бушаева</w:t>
            </w:r>
            <w:proofErr w:type="spellEnd"/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9F315F" w:rsidRPr="0097036E" w:rsidRDefault="009F315F" w:rsidP="00B811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Елена Георгиевна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5F" w:rsidRPr="0097036E" w:rsidRDefault="009F315F" w:rsidP="00B81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Преподаватель</w:t>
            </w:r>
          </w:p>
          <w:p w:rsidR="00CB5DE4" w:rsidRPr="0097036E" w:rsidRDefault="00CB5DE4" w:rsidP="00B81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4B" w:rsidRPr="0097036E" w:rsidRDefault="00765C06" w:rsidP="00957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Литература, </w:t>
            </w:r>
          </w:p>
          <w:p w:rsidR="009F315F" w:rsidRPr="0097036E" w:rsidRDefault="00957F4B" w:rsidP="00957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Деловая культура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8E" w:rsidRPr="0097036E" w:rsidRDefault="002D358E" w:rsidP="002D3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 образование –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специалитет</w:t>
            </w:r>
            <w:proofErr w:type="spellEnd"/>
          </w:p>
          <w:p w:rsidR="009F315F" w:rsidRPr="0097036E" w:rsidRDefault="009F315F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Новокузнецкий государственный педагогический институт</w:t>
            </w:r>
          </w:p>
          <w:p w:rsidR="009F315F" w:rsidRPr="0097036E" w:rsidRDefault="009F315F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специальность: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русский язык и литература</w:t>
            </w:r>
          </w:p>
          <w:p w:rsidR="009F315F" w:rsidRPr="0097036E" w:rsidRDefault="009F315F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квалификация: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учитель русского языка и литературы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5F" w:rsidRPr="0097036E" w:rsidRDefault="009F315F" w:rsidP="00B8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5F" w:rsidRPr="0097036E" w:rsidRDefault="009F315F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Переподготовка «Менеджмент в образовании» 980 ч., ЧОУ 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</w:t>
            </w:r>
            <w:proofErr w:type="gram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«Региональный институт бизнеса и управления» </w:t>
            </w:r>
          </w:p>
          <w:p w:rsidR="009F315F" w:rsidRPr="0097036E" w:rsidRDefault="009F315F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18.10.2017г.</w:t>
            </w:r>
          </w:p>
          <w:p w:rsidR="009F315F" w:rsidRPr="0097036E" w:rsidRDefault="009F315F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22B1B" w:rsidRPr="0097036E" w:rsidRDefault="00922B1B" w:rsidP="00922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«Проектирование цифрового урока», 24ч.</w:t>
            </w:r>
          </w:p>
          <w:p w:rsidR="00922B1B" w:rsidRPr="0097036E" w:rsidRDefault="00922B1B" w:rsidP="00922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ФГАОУ ДПО «Академия реализации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гос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олитики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роф.развития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работников образования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Мин.просвещения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РФ» </w:t>
            </w:r>
          </w:p>
          <w:p w:rsidR="00922B1B" w:rsidRPr="0097036E" w:rsidRDefault="00922B1B" w:rsidP="00922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08.04.-26.04.2022г.</w:t>
            </w:r>
          </w:p>
          <w:p w:rsidR="00761A24" w:rsidRPr="0097036E" w:rsidRDefault="00761A24" w:rsidP="00922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61A24" w:rsidRPr="0097036E" w:rsidRDefault="00761A24" w:rsidP="00761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Содержание и методика преподавания общеобразовательных дисциплин в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соотвествии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 ФГОС СОО в ПОО</w:t>
            </w:r>
          </w:p>
          <w:p w:rsidR="00761A24" w:rsidRPr="0097036E" w:rsidRDefault="00761A24" w:rsidP="00761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ГБУ ДПО КРИРПО</w:t>
            </w:r>
          </w:p>
          <w:p w:rsidR="00761A24" w:rsidRPr="0097036E" w:rsidRDefault="00761A24" w:rsidP="00761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03.04.-21.04.2023г.</w:t>
            </w:r>
          </w:p>
          <w:p w:rsidR="00761A24" w:rsidRPr="0097036E" w:rsidRDefault="00761A24" w:rsidP="00761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48ч.</w:t>
            </w:r>
          </w:p>
          <w:p w:rsidR="008263FD" w:rsidRPr="0097036E" w:rsidRDefault="008263FD" w:rsidP="00761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61A24" w:rsidRPr="0097036E" w:rsidRDefault="000C314B" w:rsidP="00922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Сертификат о высоком уровне профессиональной компетентности от 26.04.2023 г.</w:t>
            </w:r>
          </w:p>
          <w:p w:rsidR="009F315F" w:rsidRPr="0097036E" w:rsidRDefault="009F315F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5F" w:rsidRPr="0097036E" w:rsidRDefault="002F037D" w:rsidP="00F5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  <w:r w:rsidR="00F531D4"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4/34</w:t>
            </w:r>
            <w:r w:rsidR="004C0B03"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5F" w:rsidRPr="0097036E" w:rsidRDefault="009F315F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Высшая 22.04.2020</w:t>
            </w:r>
          </w:p>
        </w:tc>
      </w:tr>
      <w:tr w:rsidR="004F3A3C" w:rsidRPr="0097036E" w:rsidTr="005D25CE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3C" w:rsidRPr="0097036E" w:rsidRDefault="004F3A3C" w:rsidP="00B8115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3C" w:rsidRDefault="004F3A3C" w:rsidP="00FF07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Воробьева </w:t>
            </w:r>
          </w:p>
          <w:p w:rsidR="004F3A3C" w:rsidRPr="00516134" w:rsidRDefault="004F3A3C" w:rsidP="00FF07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Илария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3C" w:rsidRPr="00516134" w:rsidRDefault="004F3A3C" w:rsidP="00FF0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3C" w:rsidRPr="00516134" w:rsidRDefault="004F3A3C" w:rsidP="00FF0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61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Литература,</w:t>
            </w:r>
          </w:p>
          <w:p w:rsidR="004F3A3C" w:rsidRPr="00516134" w:rsidRDefault="004F3A3C" w:rsidP="00FF0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61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родная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3C" w:rsidRDefault="004F3A3C" w:rsidP="00FF0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 курс КГПИ ФГБОУ ВО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КемГУ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  <w:p w:rsidR="004F3A3C" w:rsidRPr="00516134" w:rsidRDefault="004F3A3C" w:rsidP="00FF0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Педагогическое образование (с двумя профилями подготовки Русский язык и Литература»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3C" w:rsidRPr="00516134" w:rsidRDefault="004F3A3C" w:rsidP="00FF0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3C" w:rsidRPr="00516134" w:rsidRDefault="004F3A3C" w:rsidP="00FF0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3C" w:rsidRPr="00516134" w:rsidRDefault="004F3A3C" w:rsidP="00FF0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0/0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3C" w:rsidRPr="00516134" w:rsidRDefault="004F3A3C" w:rsidP="00FF0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5B6791" w:rsidRPr="0097036E" w:rsidTr="005D25CE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1" w:rsidRPr="0097036E" w:rsidRDefault="005B6791" w:rsidP="00B8115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1" w:rsidRPr="00516134" w:rsidRDefault="005B6791" w:rsidP="00FF07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Белова Мария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1" w:rsidRPr="00516134" w:rsidRDefault="005B6791" w:rsidP="00FF0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1" w:rsidRPr="00516134" w:rsidRDefault="005B6791" w:rsidP="00FF07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1" w:rsidRDefault="005B6791" w:rsidP="00FF0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 курс КГПИ ФГБОУ ВО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КемГУ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  <w:p w:rsidR="005B6791" w:rsidRDefault="005B6791" w:rsidP="00FF0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Педагогическое образование (с двумя профилями подготовки Иностранный язык (английский язык, французский язык) </w:t>
            </w:r>
            <w:proofErr w:type="gramEnd"/>
          </w:p>
          <w:p w:rsidR="003877C5" w:rsidRDefault="003877C5" w:rsidP="00FF0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877C5" w:rsidRDefault="003877C5" w:rsidP="00FF0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877C5" w:rsidRPr="00516134" w:rsidRDefault="003877C5" w:rsidP="00FF0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1" w:rsidRPr="00516134" w:rsidRDefault="005B6791" w:rsidP="00FF0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1" w:rsidRPr="00516134" w:rsidRDefault="005B6791" w:rsidP="00FF0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1" w:rsidRPr="00516134" w:rsidRDefault="005B6791" w:rsidP="00FF0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0/0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91" w:rsidRPr="00516134" w:rsidRDefault="005B6791" w:rsidP="00FF0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051476" w:rsidRPr="0097036E" w:rsidTr="005D25CE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7" w:rsidRPr="0097036E" w:rsidRDefault="002834B7" w:rsidP="00B8115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92" w:rsidRPr="0097036E" w:rsidRDefault="002834B7" w:rsidP="005572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Горбулин</w:t>
            </w:r>
            <w:proofErr w:type="spellEnd"/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2834B7" w:rsidRPr="0097036E" w:rsidRDefault="00557292" w:rsidP="005572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Алексей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7" w:rsidRPr="0097036E" w:rsidRDefault="002834B7" w:rsidP="00B81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7" w:rsidRPr="0097036E" w:rsidRDefault="00957F4B" w:rsidP="00B811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Экономические и правовые основы профессиональной деятельности, География</w:t>
            </w:r>
          </w:p>
          <w:p w:rsidR="002834B7" w:rsidRPr="0097036E" w:rsidRDefault="002834B7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7" w:rsidRPr="0097036E" w:rsidRDefault="002834B7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 образование –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специалитет</w:t>
            </w:r>
            <w:proofErr w:type="spellEnd"/>
          </w:p>
          <w:p w:rsidR="002834B7" w:rsidRPr="0097036E" w:rsidRDefault="002834B7" w:rsidP="00B81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ГОУ ВПО Кузбасская государственная педагогическая академия,</w:t>
            </w:r>
          </w:p>
          <w:p w:rsidR="002834B7" w:rsidRPr="0097036E" w:rsidRDefault="002834B7" w:rsidP="00B81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специальность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 история</w:t>
            </w:r>
          </w:p>
          <w:p w:rsidR="002834B7" w:rsidRPr="0097036E" w:rsidRDefault="002834B7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квалификация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 учитель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7" w:rsidRPr="0097036E" w:rsidRDefault="002834B7" w:rsidP="00B8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24" w:rsidRPr="0097036E" w:rsidRDefault="00C60224" w:rsidP="00B81155">
            <w:pPr>
              <w:spacing w:before="100" w:beforeAutospacing="1" w:after="100" w:afterAutospacing="1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Оценка результатов профессиональной детальности в процессе аттестации как составляющая экспертной оценки ГБУ ДПО КРИРПО  04.12.-09.12.2021г</w:t>
            </w:r>
          </w:p>
          <w:p w:rsidR="00C60224" w:rsidRPr="0097036E" w:rsidRDefault="00C60224" w:rsidP="00C60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Современные тенденции организации воспитательной деятельности ПОО</w:t>
            </w:r>
          </w:p>
          <w:p w:rsidR="00C60224" w:rsidRPr="0097036E" w:rsidRDefault="00C60224" w:rsidP="00C60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ГБУ ДПО КРИРПО 27.09.-29.10.2021</w:t>
            </w:r>
          </w:p>
          <w:p w:rsidR="002834B7" w:rsidRPr="0097036E" w:rsidRDefault="002834B7" w:rsidP="00B81155">
            <w:pPr>
              <w:spacing w:before="100" w:beforeAutospacing="1" w:after="100" w:afterAutospacing="1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Дистанционные образовательные технологии в профессиональной деятельности преподавателя ГБУ ДПО «КРИРПО» 20ч., 2020г.</w:t>
            </w:r>
          </w:p>
          <w:p w:rsidR="003A13F9" w:rsidRPr="0097036E" w:rsidRDefault="003A13F9" w:rsidP="003A13F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Цифровая грамотность педагога</w:t>
            </w:r>
          </w:p>
          <w:p w:rsidR="003A13F9" w:rsidRPr="0097036E" w:rsidRDefault="003A13F9" w:rsidP="003A13F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АНО 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</w:t>
            </w:r>
            <w:proofErr w:type="gram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«Университет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Иннополис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  <w:p w:rsidR="003A13F9" w:rsidRPr="0097036E" w:rsidRDefault="003A13F9" w:rsidP="003A13F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07.12-.12.12.2020г.</w:t>
            </w:r>
          </w:p>
          <w:p w:rsidR="007B2658" w:rsidRPr="0097036E" w:rsidRDefault="007B2658" w:rsidP="003A13F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B2658" w:rsidRPr="0097036E" w:rsidRDefault="007B2658" w:rsidP="007B26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«Противодействие распространению идеологии экстремизма и терроризма в молодежной среде»</w:t>
            </w:r>
          </w:p>
          <w:p w:rsidR="007B2658" w:rsidRPr="0097036E" w:rsidRDefault="007B2658" w:rsidP="007B26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ГБУ «Кузбасская школа управления»</w:t>
            </w:r>
          </w:p>
          <w:p w:rsidR="007B2658" w:rsidRPr="0097036E" w:rsidRDefault="007B2658" w:rsidP="007B26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20ч.</w:t>
            </w:r>
          </w:p>
          <w:p w:rsidR="007B2658" w:rsidRPr="0097036E" w:rsidRDefault="007B2658" w:rsidP="007B26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18.10.2022г.</w:t>
            </w:r>
          </w:p>
          <w:p w:rsidR="00761A24" w:rsidRPr="0097036E" w:rsidRDefault="00761A24" w:rsidP="007B26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61A24" w:rsidRPr="0097036E" w:rsidRDefault="00761A24" w:rsidP="00761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Содержание и методика преподавания общеобразовательных дисциплин в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соотвествии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 ФГОС СОО в ПОО</w:t>
            </w:r>
          </w:p>
          <w:p w:rsidR="00761A24" w:rsidRPr="0097036E" w:rsidRDefault="00761A24" w:rsidP="00761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ГБУ ДПО КРИРПО</w:t>
            </w:r>
          </w:p>
          <w:p w:rsidR="00761A24" w:rsidRPr="0097036E" w:rsidRDefault="00761A24" w:rsidP="00761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03.04.-21.04.2023г.</w:t>
            </w:r>
          </w:p>
          <w:p w:rsidR="00761A24" w:rsidRPr="0097036E" w:rsidRDefault="00761A24" w:rsidP="00761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48ч.</w:t>
            </w:r>
          </w:p>
          <w:p w:rsidR="00137A84" w:rsidRPr="0097036E" w:rsidRDefault="00484EF4" w:rsidP="003877C5">
            <w:pPr>
              <w:spacing w:before="100" w:beforeAutospacing="1" w:after="100" w:afterAutospacing="1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486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Организация воспитательной работы в ОО системы СПО ФГБОУ «Всероссийский центр Смена» 04.09.2023-</w:t>
            </w:r>
            <w:r w:rsidRPr="0053486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25.0*9.2023г. 88ч.</w:t>
            </w:r>
          </w:p>
          <w:p w:rsidR="003A13F9" w:rsidRPr="0097036E" w:rsidRDefault="000C314B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Сертификат о высоком уровне профессиональной компетентности от 26.04.2023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7" w:rsidRPr="0097036E" w:rsidRDefault="005E4195" w:rsidP="00F5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1</w:t>
            </w:r>
            <w:r w:rsidR="00F531D4"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/1</w:t>
            </w:r>
            <w:r w:rsidR="00F531D4"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7" w:rsidRPr="0097036E" w:rsidRDefault="002834B7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Высшая 24.06.2020</w:t>
            </w:r>
          </w:p>
        </w:tc>
      </w:tr>
      <w:tr w:rsidR="00051476" w:rsidRPr="0097036E" w:rsidTr="005D25CE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94" w:rsidRPr="0097036E" w:rsidRDefault="00BC6B94" w:rsidP="00B8115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94" w:rsidRPr="0097036E" w:rsidRDefault="00BC6B94" w:rsidP="00B811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Обоскалов</w:t>
            </w:r>
            <w:proofErr w:type="spellEnd"/>
          </w:p>
          <w:p w:rsidR="00BC6B94" w:rsidRPr="0097036E" w:rsidRDefault="00BC6B94" w:rsidP="00B811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Виктор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13" w:rsidRPr="0097036E" w:rsidRDefault="00C92A1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C92A13" w:rsidRPr="0097036E" w:rsidRDefault="00C92A1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C92A13" w:rsidRPr="0097036E" w:rsidRDefault="00C92A1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C92A13" w:rsidRPr="0097036E" w:rsidRDefault="00C92A1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C92A13" w:rsidRPr="0097036E" w:rsidRDefault="00C92A1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C92A13" w:rsidRPr="0097036E" w:rsidRDefault="00C92A1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C92A13" w:rsidRPr="0097036E" w:rsidRDefault="00C92A1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C92A13" w:rsidRPr="0097036E" w:rsidRDefault="00C92A1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C92A13" w:rsidRPr="0097036E" w:rsidRDefault="00C92A1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C92A13" w:rsidRPr="0097036E" w:rsidRDefault="00C92A1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C92A13" w:rsidRPr="0097036E" w:rsidRDefault="00C92A1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C92A13" w:rsidRPr="0097036E" w:rsidRDefault="00C92A1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C92A13" w:rsidRPr="0097036E" w:rsidRDefault="00C92A1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C92A13" w:rsidRPr="0097036E" w:rsidRDefault="00C92A1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97036E" w:rsidRPr="0097036E" w:rsidRDefault="0097036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7036E" w:rsidRPr="0097036E" w:rsidRDefault="0097036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7036E" w:rsidRPr="0097036E" w:rsidRDefault="0097036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7036E" w:rsidRPr="0097036E" w:rsidRDefault="0097036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7036E" w:rsidRPr="0097036E" w:rsidRDefault="0097036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7036E" w:rsidRPr="0097036E" w:rsidRDefault="0097036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7036E" w:rsidRPr="0097036E" w:rsidRDefault="0097036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7036E" w:rsidRPr="0097036E" w:rsidRDefault="0097036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C6B94" w:rsidRPr="0097036E" w:rsidRDefault="00BC6B9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94" w:rsidRPr="0097036E" w:rsidRDefault="00957F4B" w:rsidP="00957F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94" w:rsidRPr="0097036E" w:rsidRDefault="00BC6B94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 образование: ФГБОУ ВО «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КемГУ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  <w:p w:rsidR="00BC6B94" w:rsidRPr="0097036E" w:rsidRDefault="00BC6B94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направление подготовки: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Педагогическое образование (с двумя профилями подготовки)</w:t>
            </w:r>
          </w:p>
          <w:p w:rsidR="00BC6B94" w:rsidRPr="0097036E" w:rsidRDefault="00BC6B94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квалификация: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Бакалавр</w:t>
            </w:r>
          </w:p>
          <w:p w:rsidR="00BC6B94" w:rsidRPr="0097036E" w:rsidRDefault="00BC6B94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C6B94" w:rsidRPr="0097036E" w:rsidRDefault="00BC6B94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 образование: ФГБОУ ВО «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КемГУ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  <w:p w:rsidR="00BC6B94" w:rsidRPr="0097036E" w:rsidRDefault="00BC6B94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направление подготовки: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Менеджмент </w:t>
            </w:r>
          </w:p>
          <w:p w:rsidR="00BC6B94" w:rsidRPr="0097036E" w:rsidRDefault="00BC6B94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квалификация: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Бакалавр</w:t>
            </w:r>
          </w:p>
          <w:p w:rsidR="00BC6B94" w:rsidRPr="0097036E" w:rsidRDefault="00BC6B94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C6B94" w:rsidRPr="0097036E" w:rsidRDefault="00BC6B94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94" w:rsidRPr="0097036E" w:rsidRDefault="00BC6B94" w:rsidP="00B8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BD" w:rsidRPr="0097036E" w:rsidRDefault="00244FBD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Методика преподавания общеобразовательной дисциплины «История» с учетом профессиональной направленности основных образовательных программ СПО</w:t>
            </w:r>
          </w:p>
          <w:p w:rsidR="00244FBD" w:rsidRPr="0097036E" w:rsidRDefault="00244FBD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ФГАУ ДПО « Академия реализации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гос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олитики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профессионального развития работников образования»</w:t>
            </w:r>
          </w:p>
          <w:p w:rsidR="00244FBD" w:rsidRPr="0097036E" w:rsidRDefault="00244FBD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18.10-25.11.2021г. </w:t>
            </w:r>
          </w:p>
          <w:p w:rsidR="00244FBD" w:rsidRPr="0097036E" w:rsidRDefault="00244FBD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44FBD" w:rsidRPr="0097036E" w:rsidRDefault="00244FBD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C6B94" w:rsidRPr="0097036E" w:rsidRDefault="00BC6B94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«Основы финансовой грамотности и методы ее преподавания в системе общего, среднего профессионального и дополнительного образования» 72ч, 2021г. ФГБОУ ВО «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КемГУ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  <w:p w:rsidR="002A72BF" w:rsidRPr="0097036E" w:rsidRDefault="002A72BF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A72BF" w:rsidRPr="0097036E" w:rsidRDefault="002A72BF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обучающихся</w:t>
            </w:r>
            <w:proofErr w:type="gram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2A72BF" w:rsidRPr="0097036E" w:rsidRDefault="002A72BF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КАУ ДПО «Алтайский институт образования имени Андриана Митрофановича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Топорова</w:t>
            </w:r>
            <w:proofErr w:type="spellEnd"/>
          </w:p>
          <w:p w:rsidR="002A72BF" w:rsidRPr="0097036E" w:rsidRDefault="002A72BF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27.10.-19.11.2021 , 72ч.</w:t>
            </w:r>
          </w:p>
          <w:p w:rsidR="00D34C55" w:rsidRPr="0097036E" w:rsidRDefault="00D34C55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34C55" w:rsidRPr="0097036E" w:rsidRDefault="00D34C55" w:rsidP="00D34C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«Финансовая грамотность в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обществознаниие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» КАУ ДПО «Алтайский институт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пазвития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образования им. Адриана Митрофановича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Топорова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», 24ч.,</w:t>
            </w:r>
          </w:p>
          <w:p w:rsidR="00D34C55" w:rsidRDefault="00D34C55" w:rsidP="00D34C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15.03.-17.03.2022</w:t>
            </w:r>
          </w:p>
          <w:p w:rsidR="003877C5" w:rsidRPr="0097036E" w:rsidRDefault="003877C5" w:rsidP="00D34C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43C9B" w:rsidRPr="0097036E" w:rsidRDefault="00F43C9B" w:rsidP="00D34C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43C9B" w:rsidRPr="0097036E" w:rsidRDefault="00F43C9B" w:rsidP="00F4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«Проектирование цифрового урока», 24ч.</w:t>
            </w:r>
          </w:p>
          <w:p w:rsidR="00F43C9B" w:rsidRPr="0097036E" w:rsidRDefault="00F43C9B" w:rsidP="00F4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ФГАОУ ДПО «Академия реализации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гос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олитики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роф.развития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работников образования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Мин.просвещения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РФ» </w:t>
            </w:r>
          </w:p>
          <w:p w:rsidR="00F43C9B" w:rsidRPr="0097036E" w:rsidRDefault="00F43C9B" w:rsidP="00F4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08.04.-26.04.2022г.</w:t>
            </w:r>
          </w:p>
          <w:p w:rsidR="00F43C9B" w:rsidRPr="0097036E" w:rsidRDefault="00F43C9B" w:rsidP="00D34C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46450" w:rsidRPr="0097036E" w:rsidRDefault="00F46450" w:rsidP="00D34C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A72BF" w:rsidRPr="0097036E" w:rsidRDefault="00F46450" w:rsidP="0097036E">
            <w:pPr>
              <w:spacing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Свидетельство на право участия в оценке ДЭ по стандартам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Worldskills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 компетенции «Банковское дело», 09.04.2022г.</w:t>
            </w:r>
          </w:p>
          <w:p w:rsidR="00BC6B94" w:rsidRPr="0097036E" w:rsidRDefault="00BC6B94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94" w:rsidRPr="0097036E" w:rsidRDefault="00F531D4" w:rsidP="00F53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2</w:t>
            </w:r>
            <w:r w:rsidR="00E82D46"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/</w:t>
            </w:r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94" w:rsidRPr="00F32048" w:rsidRDefault="00BD05D8" w:rsidP="00F320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3204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Первая</w:t>
            </w:r>
          </w:p>
          <w:p w:rsidR="00BD05D8" w:rsidRPr="00BD05D8" w:rsidRDefault="00BD05D8" w:rsidP="00F32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3204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31.01.2024</w:t>
            </w:r>
          </w:p>
        </w:tc>
      </w:tr>
      <w:tr w:rsidR="00051476" w:rsidRPr="0097036E" w:rsidTr="008263FD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40" w:rsidRPr="0097036E" w:rsidRDefault="00C23A40" w:rsidP="00B8115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40" w:rsidRPr="0097036E" w:rsidRDefault="00C23A40" w:rsidP="008263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Головина </w:t>
            </w:r>
          </w:p>
          <w:p w:rsidR="00C23A40" w:rsidRPr="0097036E" w:rsidRDefault="00C23A40" w:rsidP="008263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Анастасия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40" w:rsidRPr="0097036E" w:rsidRDefault="00C23A40" w:rsidP="008263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Преподаватель</w:t>
            </w:r>
          </w:p>
          <w:p w:rsidR="00C23A40" w:rsidRPr="0097036E" w:rsidRDefault="00C23A40" w:rsidP="008263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40" w:rsidRPr="0097036E" w:rsidRDefault="00C23A40" w:rsidP="008263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Новые технологии в хлебопечении</w:t>
            </w:r>
          </w:p>
          <w:p w:rsidR="00C23A40" w:rsidRPr="0097036E" w:rsidRDefault="00C23A40" w:rsidP="008263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23A40" w:rsidRPr="0097036E" w:rsidRDefault="00C23A40" w:rsidP="008263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23A40" w:rsidRPr="0097036E" w:rsidRDefault="00C23A40" w:rsidP="008263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23A40" w:rsidRPr="0097036E" w:rsidRDefault="00C23A40" w:rsidP="008263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40" w:rsidRPr="0097036E" w:rsidRDefault="00C23A40" w:rsidP="00826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 образование -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бакалавриат</w:t>
            </w:r>
            <w:proofErr w:type="spellEnd"/>
          </w:p>
          <w:p w:rsidR="00C23A40" w:rsidRPr="0097036E" w:rsidRDefault="00C23A40" w:rsidP="00826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ФГБОУ 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</w:t>
            </w:r>
            <w:proofErr w:type="gram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«Кемеровский государственный университет»,</w:t>
            </w:r>
          </w:p>
          <w:p w:rsidR="00C23A40" w:rsidRPr="0097036E" w:rsidRDefault="00C23A40" w:rsidP="00826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направление подготовки: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Продукты питания из растительного сырья</w:t>
            </w:r>
          </w:p>
          <w:p w:rsidR="00C23A40" w:rsidRPr="0097036E" w:rsidRDefault="00C23A40" w:rsidP="00826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квалификация: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Бакалавр</w:t>
            </w:r>
          </w:p>
          <w:p w:rsidR="00C23A40" w:rsidRPr="0097036E" w:rsidRDefault="00C23A40" w:rsidP="00826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профиль: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Технология хлеба, кондитерских и макаронных изделий</w:t>
            </w:r>
          </w:p>
          <w:p w:rsidR="00C23A40" w:rsidRPr="0097036E" w:rsidRDefault="00C23A40" w:rsidP="00826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23A40" w:rsidRPr="0097036E" w:rsidRDefault="00C23A40" w:rsidP="00826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Среднее профессиональное образование</w:t>
            </w:r>
          </w:p>
          <w:p w:rsidR="00C23A40" w:rsidRPr="0097036E" w:rsidRDefault="00C23A40" w:rsidP="00826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ГОУ СПО Аграрный колледж пос. Школьный 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Кемеровской</w:t>
            </w:r>
            <w:proofErr w:type="gram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обл.</w:t>
            </w:r>
          </w:p>
          <w:p w:rsidR="00C23A40" w:rsidRPr="0097036E" w:rsidRDefault="00C23A40" w:rsidP="00826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специальность: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Технология продукции общественного питания</w:t>
            </w:r>
          </w:p>
          <w:p w:rsidR="00C23A40" w:rsidRPr="0097036E" w:rsidRDefault="00C23A40" w:rsidP="00826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квалификация: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техник-технолог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40" w:rsidRPr="0097036E" w:rsidRDefault="00C23A40" w:rsidP="008263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40" w:rsidRPr="0097036E" w:rsidRDefault="00C23A40" w:rsidP="008263FD">
            <w:pPr>
              <w:spacing w:before="100" w:beforeAutospacing="1" w:after="100" w:afterAutospacing="1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«Преподаватель высшей школы» ФГБОУ ВО «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КемГУ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», 980 ч., 2019г.</w:t>
            </w:r>
          </w:p>
          <w:p w:rsidR="00C23A40" w:rsidRPr="0097036E" w:rsidRDefault="00AA0D15" w:rsidP="00DC0B02">
            <w:pPr>
              <w:spacing w:before="100" w:beforeAutospacing="1" w:after="100" w:afterAutospacing="1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C23A40"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«Корректировка образовательных программ и контрольно-оценочных средств с учетом профессиональных стандартов и стандартов </w:t>
            </w:r>
            <w:proofErr w:type="spellStart"/>
            <w:r w:rsidR="00C23A40"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Ворлдскиллс</w:t>
            </w:r>
            <w:proofErr w:type="spellEnd"/>
            <w:r w:rsidR="00C23A40"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Россия» ГБУ ДПО «КРИРПО», 144 ч, 06.10.-18.03.2021г.</w:t>
            </w:r>
          </w:p>
          <w:p w:rsidR="00DC0B02" w:rsidRPr="0097036E" w:rsidRDefault="00DC0B02" w:rsidP="00DC0B02">
            <w:pPr>
              <w:spacing w:before="100" w:beforeAutospacing="1" w:after="100" w:afterAutospacing="1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Современный преподаватель дистанционного образования  </w:t>
            </w:r>
            <w:proofErr w:type="spellStart"/>
            <w:r w:rsidR="00153D68"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Юрайт</w:t>
            </w:r>
            <w:proofErr w:type="spellEnd"/>
            <w:r w:rsidR="00153D68"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27.10.2020г. 16ч.</w:t>
            </w:r>
          </w:p>
          <w:p w:rsidR="00C23A40" w:rsidRPr="0097036E" w:rsidRDefault="00C23A40" w:rsidP="008263F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Стажировка по профессии пекарь</w:t>
            </w:r>
          </w:p>
          <w:p w:rsidR="00C23A40" w:rsidRPr="0097036E" w:rsidRDefault="00C23A40" w:rsidP="008263F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Кафе 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–п</w:t>
            </w:r>
            <w:proofErr w:type="gram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екарня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Тартин</w:t>
            </w:r>
            <w:proofErr w:type="spellEnd"/>
          </w:p>
          <w:p w:rsidR="00DC0B02" w:rsidRPr="0097036E" w:rsidRDefault="00C23A40" w:rsidP="00153D6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08.05.-11.05.2023г.30ч.</w:t>
            </w:r>
            <w:r w:rsidR="00DC0B02"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153D68" w:rsidRPr="0097036E" w:rsidRDefault="00153D68" w:rsidP="00DC0B02">
            <w:pPr>
              <w:spacing w:before="100" w:beforeAutospacing="1" w:after="100" w:afterAutospacing="1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Ворлдскиллс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«Хлебопечение»</w:t>
            </w:r>
          </w:p>
          <w:p w:rsidR="00153D68" w:rsidRPr="0097036E" w:rsidRDefault="00153D68" w:rsidP="00DC0B02">
            <w:pPr>
              <w:spacing w:before="100" w:beforeAutospacing="1" w:after="100" w:afterAutospacing="1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11.10.-19.10.2021г. ГАОУ 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Чебоксарский экономик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о-</w:t>
            </w:r>
            <w:proofErr w:type="gram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технологический колледж</w:t>
            </w:r>
          </w:p>
          <w:p w:rsidR="00DC0B02" w:rsidRPr="0097036E" w:rsidRDefault="00DC0B02" w:rsidP="00DC0B02">
            <w:pPr>
              <w:spacing w:before="100" w:beforeAutospacing="1" w:after="100" w:afterAutospacing="1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Свидетельство на право участия в оценке ДЭ по стандартам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Worldskills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 компетенции «Хлебопечение», 11.04.2022г.</w:t>
            </w:r>
          </w:p>
          <w:p w:rsidR="00C23A40" w:rsidRDefault="00C23A40" w:rsidP="0097036E">
            <w:pPr>
              <w:spacing w:before="100" w:beforeAutospacing="1" w:after="100" w:afterAutospacing="1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Сертификат о высоком уровне профессиональной компетентности от 31.10.2022г.</w:t>
            </w:r>
          </w:p>
          <w:p w:rsidR="00286714" w:rsidRDefault="00286714" w:rsidP="00286714">
            <w:pPr>
              <w:spacing w:before="100" w:beforeAutospacing="1" w:after="100" w:afterAutospacing="1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«Организационно-методическое сопровождение конкурсов по профессиональному мастерству»</w:t>
            </w:r>
          </w:p>
          <w:p w:rsidR="00286714" w:rsidRDefault="00286714" w:rsidP="00286714">
            <w:pPr>
              <w:spacing w:before="100" w:beforeAutospacing="1" w:after="100" w:afterAutospacing="1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ГБУ ДПО «КРИРПО»,</w:t>
            </w:r>
          </w:p>
          <w:p w:rsidR="00286714" w:rsidRPr="0097036E" w:rsidRDefault="00286714" w:rsidP="00286714">
            <w:pPr>
              <w:spacing w:before="100" w:beforeAutospacing="1" w:after="100" w:afterAutospacing="1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ч,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29.09.2023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40" w:rsidRPr="0097036E" w:rsidRDefault="00F531D4" w:rsidP="00F5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4</w:t>
            </w:r>
            <w:r w:rsidR="00C23A40"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/</w:t>
            </w: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40" w:rsidRPr="0097036E" w:rsidRDefault="00C23A40" w:rsidP="00826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Первая</w:t>
            </w:r>
          </w:p>
          <w:p w:rsidR="00C23A40" w:rsidRPr="0097036E" w:rsidRDefault="00C23A40" w:rsidP="00826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22.09.2021 </w:t>
            </w:r>
          </w:p>
        </w:tc>
      </w:tr>
      <w:tr w:rsidR="00773B2C" w:rsidRPr="0097036E" w:rsidTr="00FF07AC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773B2C" w:rsidRDefault="00773B2C" w:rsidP="00B8115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773B2C" w:rsidRDefault="00773B2C" w:rsidP="00D506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3B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Соколов </w:t>
            </w:r>
          </w:p>
          <w:p w:rsidR="00773B2C" w:rsidRPr="00773B2C" w:rsidRDefault="00773B2C" w:rsidP="00D506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3B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Виктор Николаевич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773B2C" w:rsidRDefault="00773B2C" w:rsidP="00970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3B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2C" w:rsidRPr="00773B2C" w:rsidRDefault="00773B2C" w:rsidP="00970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773B2C" w:rsidRDefault="00773B2C" w:rsidP="00970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773B2C" w:rsidRDefault="00773B2C" w:rsidP="00970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773B2C" w:rsidRDefault="00773B2C" w:rsidP="00970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773B2C" w:rsidRDefault="00773B2C" w:rsidP="00970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773B2C" w:rsidRDefault="00773B2C" w:rsidP="00970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773B2C" w:rsidRDefault="00773B2C" w:rsidP="00970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3B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БЖ</w:t>
            </w:r>
          </w:p>
          <w:p w:rsidR="00773B2C" w:rsidRPr="00773B2C" w:rsidRDefault="00773B2C" w:rsidP="00970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773B2C" w:rsidRDefault="00773B2C" w:rsidP="00773B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3B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 образование – </w:t>
            </w:r>
            <w:proofErr w:type="spellStart"/>
            <w:r w:rsidRPr="00773B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специалитет</w:t>
            </w:r>
            <w:proofErr w:type="spellEnd"/>
          </w:p>
          <w:p w:rsidR="00773B2C" w:rsidRPr="00773B2C" w:rsidRDefault="00773B2C" w:rsidP="00773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3B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Иркутский сельскохозяйственный институт,</w:t>
            </w:r>
          </w:p>
          <w:p w:rsidR="00773B2C" w:rsidRPr="00773B2C" w:rsidRDefault="00773B2C" w:rsidP="00773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3B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специальность</w:t>
            </w:r>
            <w:r w:rsidRPr="00773B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 биологи</w:t>
            </w:r>
            <w:proofErr w:type="gramStart"/>
            <w:r w:rsidRPr="00773B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я(</w:t>
            </w:r>
            <w:proofErr w:type="gramEnd"/>
            <w:r w:rsidRPr="00773B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охотоведение)</w:t>
            </w:r>
          </w:p>
          <w:p w:rsidR="00773B2C" w:rsidRPr="00773B2C" w:rsidRDefault="00773B2C" w:rsidP="00773B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73B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квалификация</w:t>
            </w:r>
            <w:r w:rsidRPr="00773B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 биолог-охотовед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773B2C" w:rsidRDefault="00773B2C" w:rsidP="0097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773B2C" w:rsidRDefault="00773B2C" w:rsidP="00387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3B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Профессиональная переподготовка «Теория и методика обучения химии»</w:t>
            </w:r>
          </w:p>
          <w:p w:rsidR="00773B2C" w:rsidRPr="00773B2C" w:rsidRDefault="00773B2C" w:rsidP="00387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3B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МОУ ДПО институт повышения квалификации»   08.09.2004-14.06.2005г</w:t>
            </w:r>
            <w:proofErr w:type="gramStart"/>
            <w:r w:rsidRPr="00773B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..</w:t>
            </w:r>
            <w:proofErr w:type="gramEnd"/>
          </w:p>
          <w:p w:rsidR="00773B2C" w:rsidRDefault="00773B2C" w:rsidP="00387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3B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540ч.</w:t>
            </w:r>
          </w:p>
          <w:p w:rsidR="003877C5" w:rsidRPr="00773B2C" w:rsidRDefault="003877C5" w:rsidP="00387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773B2C" w:rsidRDefault="00773B2C" w:rsidP="00387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3B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Профессиональная переподготовка «Теория и методика обучения БЖ»</w:t>
            </w:r>
          </w:p>
          <w:p w:rsidR="00773B2C" w:rsidRPr="00773B2C" w:rsidRDefault="00773B2C" w:rsidP="00387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3B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МОУ ДПО институт повышения квалификации»   07.09.2007-30.06.2008г</w:t>
            </w:r>
            <w:proofErr w:type="gramStart"/>
            <w:r w:rsidRPr="00773B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..</w:t>
            </w:r>
            <w:proofErr w:type="gramEnd"/>
          </w:p>
          <w:p w:rsidR="00773B2C" w:rsidRPr="00773B2C" w:rsidRDefault="00773B2C" w:rsidP="00387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3B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540ч.</w:t>
            </w:r>
          </w:p>
          <w:p w:rsidR="00773B2C" w:rsidRPr="00773B2C" w:rsidRDefault="00773B2C" w:rsidP="00FF07A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1A173A" w:rsidRDefault="001A173A" w:rsidP="009703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173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35|35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1A173A" w:rsidRDefault="00773B2C" w:rsidP="00970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3A"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  <w:p w:rsidR="00773B2C" w:rsidRPr="001A173A" w:rsidRDefault="00773B2C" w:rsidP="00970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3A">
              <w:rPr>
                <w:rFonts w:ascii="Times New Roman" w:hAnsi="Times New Roman" w:cs="Times New Roman"/>
                <w:sz w:val="16"/>
                <w:szCs w:val="16"/>
              </w:rPr>
              <w:t>27.05.2020</w:t>
            </w:r>
          </w:p>
        </w:tc>
      </w:tr>
      <w:tr w:rsidR="00773B2C" w:rsidRPr="0097036E" w:rsidTr="005D25CE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DF1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Давыдова </w:t>
            </w:r>
          </w:p>
          <w:p w:rsidR="00773B2C" w:rsidRPr="0097036E" w:rsidRDefault="00773B2C" w:rsidP="00DF1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Екатерина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Руководитель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.в</w:t>
            </w:r>
            <w:proofErr w:type="gram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оспитания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957F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Физическая культура (ОПЦ)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 образование –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специалитет</w:t>
            </w:r>
            <w:proofErr w:type="spellEnd"/>
          </w:p>
          <w:p w:rsidR="00773B2C" w:rsidRPr="0097036E" w:rsidRDefault="00773B2C" w:rsidP="00B81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ГОУ ВПО «Кузбасская государственная педагогическая академия»,</w:t>
            </w:r>
          </w:p>
          <w:p w:rsidR="00773B2C" w:rsidRPr="0097036E" w:rsidRDefault="00773B2C" w:rsidP="00B81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специальность: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физическая культура</w:t>
            </w:r>
          </w:p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квалификация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 педагог по физической культуре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Теория и методика преподавания общеобразовательных дисциплин в ПОО в соответствии с требованиями ФГОС  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среднего общего образования 72ч., ГБУ ДПО КРИРПО, 02.03.-13.03.2020г.</w:t>
            </w:r>
          </w:p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Дистанционные образовательные технологии в профессиональной деятельности преподавателя, 20ч., ГБУ ДПО КРИРПО, 2020г.</w:t>
            </w:r>
          </w:p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97036E" w:rsidRDefault="00773B2C" w:rsidP="00F46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Организация наставничества в образовательных организациях СПО</w:t>
            </w:r>
          </w:p>
          <w:p w:rsidR="00773B2C" w:rsidRPr="0097036E" w:rsidRDefault="00773B2C" w:rsidP="00F46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ГБУ ДПО КРИРПО </w:t>
            </w:r>
          </w:p>
          <w:p w:rsidR="00773B2C" w:rsidRPr="0097036E" w:rsidRDefault="00773B2C" w:rsidP="00F46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11.10-29.10.2021</w:t>
            </w:r>
          </w:p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97036E" w:rsidRDefault="00773B2C" w:rsidP="00922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«Проектирование цифрового урока», 24ч.</w:t>
            </w:r>
          </w:p>
          <w:p w:rsidR="00773B2C" w:rsidRPr="0097036E" w:rsidRDefault="00773B2C" w:rsidP="00922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ФГАОУ ДПО «Академия реализации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гос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олитики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роф.развития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работников образования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Мин.просвещения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РФ» </w:t>
            </w:r>
          </w:p>
          <w:p w:rsidR="00773B2C" w:rsidRDefault="00773B2C" w:rsidP="00922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08.04.-26.04.2022г.</w:t>
            </w:r>
          </w:p>
          <w:p w:rsidR="003C505C" w:rsidRDefault="003C505C" w:rsidP="00922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C505C" w:rsidRPr="00FF07AC" w:rsidRDefault="003C505C" w:rsidP="00922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F07A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Теория и практика военно-патриотического воспитания молодежи </w:t>
            </w:r>
          </w:p>
          <w:p w:rsidR="003C505C" w:rsidRPr="0097036E" w:rsidRDefault="003C505C" w:rsidP="00922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07A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19.02.2024-21.02.2024 ВПЦ «Авангард» 36ч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97036E" w:rsidRDefault="00773B2C" w:rsidP="0097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Сертификат о высоком уровне профессиональной компетентности от 31.10.2022г.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F5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12/12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Высшая  27.07.2021</w:t>
            </w:r>
          </w:p>
        </w:tc>
      </w:tr>
      <w:tr w:rsidR="00773B2C" w:rsidRPr="0097036E" w:rsidTr="0097036E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DF1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Цинн </w:t>
            </w:r>
          </w:p>
          <w:p w:rsidR="00773B2C" w:rsidRPr="0097036E" w:rsidRDefault="00773B2C" w:rsidP="00DF1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DD69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 образование –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специалитет</w:t>
            </w:r>
            <w:proofErr w:type="spellEnd"/>
          </w:p>
          <w:p w:rsidR="00773B2C" w:rsidRPr="0097036E" w:rsidRDefault="00773B2C" w:rsidP="00B81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Новокузнецкое</w:t>
            </w:r>
            <w:proofErr w:type="gram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ГОУ ВПО «Кузбасская государственная педагогическая академия»,</w:t>
            </w:r>
          </w:p>
          <w:p w:rsidR="00773B2C" w:rsidRPr="0097036E" w:rsidRDefault="00773B2C" w:rsidP="00B81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специальность: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математика с дополнительной специальностью информатика</w:t>
            </w:r>
          </w:p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квалификация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 учитель математики и информатики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6E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Методика преподавания общеобразовательной дисциплины «Математика» с учетом профессиональной направленности основных образовательных программ СПО</w:t>
            </w:r>
          </w:p>
          <w:p w:rsidR="00773B2C" w:rsidRPr="0097036E" w:rsidRDefault="00773B2C" w:rsidP="0097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ФГАУ ДПО « Академия реализации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гос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олитики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профессионального развития работников образования»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18.10-25.11.2021г</w:t>
            </w:r>
          </w:p>
          <w:p w:rsidR="00773B2C" w:rsidRPr="0097036E" w:rsidRDefault="00773B2C" w:rsidP="00B811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«Современные инструменты и сервисы для разработки контента и организации электронного обучения»,72ч. ГБУДПО КРИРПО 30.10.2020г.</w:t>
            </w:r>
          </w:p>
          <w:p w:rsidR="00773B2C" w:rsidRPr="0097036E" w:rsidRDefault="00773B2C" w:rsidP="00657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«Финансовая грамотность в математике» КАУ ДПО «Алтайский институт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пазвития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образования им. Адриана Митрофановича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Топорова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», 24ч.,</w:t>
            </w:r>
          </w:p>
          <w:p w:rsidR="00773B2C" w:rsidRPr="0097036E" w:rsidRDefault="00773B2C" w:rsidP="006577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01.03.-04.03.2022</w:t>
            </w:r>
          </w:p>
          <w:p w:rsidR="00773B2C" w:rsidRPr="0097036E" w:rsidRDefault="00773B2C" w:rsidP="00864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«Проектирование цифрового урока», 24ч.</w:t>
            </w:r>
          </w:p>
          <w:p w:rsidR="00773B2C" w:rsidRPr="0097036E" w:rsidRDefault="00773B2C" w:rsidP="00864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ФГАОУ ДПО «Академия реализации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гос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олитики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роф.развития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работников образования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Мин.просвещения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РФ» </w:t>
            </w:r>
          </w:p>
          <w:p w:rsidR="00773B2C" w:rsidRPr="0097036E" w:rsidRDefault="00773B2C" w:rsidP="0097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08.04.-26.04.2022г.</w:t>
            </w:r>
          </w:p>
          <w:p w:rsidR="00773B2C" w:rsidRDefault="00773B2C" w:rsidP="0097036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Сертификат о высоком уровне профессиональной компетентности от 31.10.2022г</w:t>
            </w:r>
          </w:p>
          <w:p w:rsidR="00773B2C" w:rsidRPr="0097036E" w:rsidRDefault="00773B2C" w:rsidP="0097036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F5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13/13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Высшая 24.07.2019</w:t>
            </w:r>
          </w:p>
        </w:tc>
      </w:tr>
      <w:tr w:rsidR="00773B2C" w:rsidRPr="0097036E" w:rsidTr="005D25CE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DF1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Деменюк</w:t>
            </w:r>
            <w:proofErr w:type="spellEnd"/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773B2C" w:rsidRPr="0097036E" w:rsidRDefault="00773B2C" w:rsidP="00DF1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Марина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Преподаватель</w:t>
            </w:r>
          </w:p>
          <w:p w:rsidR="00773B2C" w:rsidRPr="0097036E" w:rsidRDefault="00773B2C" w:rsidP="00B81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МДК.02.02 Процессы приготовления, подготовки к реализации и презентации горячих блюд, кулинарных изделий, закусок,</w:t>
            </w:r>
          </w:p>
          <w:p w:rsidR="00773B2C" w:rsidRPr="0097036E" w:rsidRDefault="00773B2C" w:rsidP="00B81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экзамен по ПМ.02,</w:t>
            </w:r>
          </w:p>
          <w:p w:rsidR="00773B2C" w:rsidRPr="0097036E" w:rsidRDefault="00773B2C" w:rsidP="00B81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МДК 6.1 Современные направления, приготовления и оформления кулинарной продукции </w:t>
            </w:r>
          </w:p>
          <w:p w:rsidR="00773B2C" w:rsidRPr="0097036E" w:rsidRDefault="00773B2C" w:rsidP="00B811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73B2C" w:rsidRPr="0097036E" w:rsidRDefault="00773B2C" w:rsidP="00B811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 образование –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специалитет</w:t>
            </w:r>
            <w:proofErr w:type="spellEnd"/>
          </w:p>
          <w:p w:rsidR="00773B2C" w:rsidRPr="0097036E" w:rsidRDefault="00773B2C" w:rsidP="00B8115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Томский политехнический университет</w:t>
            </w:r>
          </w:p>
          <w:p w:rsidR="00773B2C" w:rsidRPr="0097036E" w:rsidRDefault="00773B2C" w:rsidP="00B81155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специальность:</w:t>
            </w:r>
          </w:p>
          <w:p w:rsidR="00773B2C" w:rsidRPr="0097036E" w:rsidRDefault="00773B2C" w:rsidP="00B8115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экономика</w:t>
            </w:r>
          </w:p>
          <w:p w:rsidR="00773B2C" w:rsidRPr="0097036E" w:rsidRDefault="00773B2C" w:rsidP="00B8115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Новокузнецкий торгово-коммерческий техникум</w:t>
            </w:r>
          </w:p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специальность: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технолог 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общественного</w:t>
            </w:r>
            <w:proofErr w:type="gramEnd"/>
          </w:p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97036E" w:rsidRDefault="00773B2C" w:rsidP="00B8115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ПТУ №88 </w:t>
            </w:r>
          </w:p>
          <w:p w:rsidR="00773B2C" w:rsidRPr="0097036E" w:rsidRDefault="00773B2C" w:rsidP="00B8115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Профессия:</w:t>
            </w:r>
          </w:p>
          <w:p w:rsidR="00773B2C" w:rsidRPr="0097036E" w:rsidRDefault="00773B2C" w:rsidP="00B8115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Буфетчик, бармен, продавец – 1994г.</w:t>
            </w:r>
          </w:p>
          <w:p w:rsidR="00773B2C" w:rsidRPr="0097036E" w:rsidRDefault="00773B2C" w:rsidP="00B8115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Преподаватель средних профессиональных образовательных организаций», 282 ч.,  ГПОУ КИТ, 17.04.-30.06.2017 г.</w:t>
            </w:r>
          </w:p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«Профессиональный колледж г. Новокузнецка» «Подготовка региональных экспертов конкурсов профессионального мастерства «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Абилимпикс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»» - 72ч., 12.05.-04.06.2020г.</w:t>
            </w:r>
          </w:p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81816" w:rsidRDefault="00F81816" w:rsidP="00F81816">
            <w:pPr>
              <w:spacing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«Организационно-методическое сопровождение конкурсов по профессиональному мастерству», 28ч., ГБУ ДПО «КРИРПО» 23.10.2023-27.10.2023г.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F81816" w:rsidRDefault="00F81816" w:rsidP="00F81816">
            <w:pPr>
              <w:spacing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97036E" w:rsidRDefault="00773B2C" w:rsidP="00C97962">
            <w:pPr>
              <w:spacing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Свидетельство на право проведения чемпионатов  стандартам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Worldskills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 рамках своего региона 18.05.2022г.</w:t>
            </w:r>
          </w:p>
          <w:p w:rsidR="00773B2C" w:rsidRPr="0097036E" w:rsidRDefault="00773B2C" w:rsidP="000C314B">
            <w:pPr>
              <w:spacing w:before="100" w:beforeAutospacing="1" w:after="100" w:afterAutospacing="1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Дополнительная профессиональная программа повышения квалификации педагогических работников по освоению компетенций. Необходимых для работы с обучающимися с инвалидностью и лицами с ОВЗ  ГПОУ «Профессиональный колледж, 72ч.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.Н</w:t>
            </w:r>
            <w:proofErr w:type="gram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овокузнецка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 17.10.2022-31.10.2022г.г</w:t>
            </w:r>
          </w:p>
          <w:p w:rsidR="00773B2C" w:rsidRPr="0097036E" w:rsidRDefault="00773B2C" w:rsidP="0097036E">
            <w:pPr>
              <w:spacing w:before="100" w:beforeAutospacing="1" w:after="100" w:afterAutospacing="1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Сертификат о высоком уровне профессиональной компетентности от 26.04.2023 г.</w:t>
            </w:r>
          </w:p>
          <w:p w:rsidR="00773B2C" w:rsidRPr="0097036E" w:rsidRDefault="00773B2C" w:rsidP="0097036E">
            <w:pPr>
              <w:spacing w:before="100" w:beforeAutospacing="1" w:after="100" w:afterAutospacing="1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F5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25\5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</w:tr>
      <w:tr w:rsidR="00773B2C" w:rsidRPr="0097036E" w:rsidTr="005D25CE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DF1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Чащина </w:t>
            </w:r>
          </w:p>
          <w:p w:rsidR="00773B2C" w:rsidRPr="0097036E" w:rsidRDefault="00773B2C" w:rsidP="00DF1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Татьяна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Мастер </w:t>
            </w:r>
            <w:proofErr w:type="gramStart"/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/о</w:t>
            </w:r>
          </w:p>
          <w:p w:rsidR="00773B2C" w:rsidRPr="0097036E" w:rsidRDefault="00773B2C" w:rsidP="00B81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586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Экзамен по ПМ.05</w:t>
            </w:r>
          </w:p>
          <w:p w:rsidR="00773B2C" w:rsidRPr="0097036E" w:rsidRDefault="00773B2C" w:rsidP="00157E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Экзамен по ПМ.04</w:t>
            </w:r>
          </w:p>
          <w:p w:rsidR="00773B2C" w:rsidRPr="0097036E" w:rsidRDefault="00773B2C" w:rsidP="00586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Среднее профессиональное образование</w:t>
            </w:r>
          </w:p>
          <w:p w:rsidR="00773B2C" w:rsidRPr="0097036E" w:rsidRDefault="00773B2C" w:rsidP="00B81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ГПОУ НТПП</w:t>
            </w:r>
          </w:p>
          <w:p w:rsidR="00773B2C" w:rsidRPr="0097036E" w:rsidRDefault="00773B2C" w:rsidP="00B81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специальность: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Технология хлеба, кондитерских  макаронных изделий</w:t>
            </w:r>
          </w:p>
          <w:p w:rsidR="00773B2C" w:rsidRPr="0097036E" w:rsidRDefault="00773B2C" w:rsidP="00B81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квалификация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техник-технолог</w:t>
            </w:r>
          </w:p>
          <w:p w:rsidR="00773B2C" w:rsidRPr="0097036E" w:rsidRDefault="00773B2C" w:rsidP="00B81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97036E" w:rsidRDefault="00773B2C" w:rsidP="00B81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ГОУ НПО ПУ № 88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.М</w:t>
            </w:r>
            <w:proofErr w:type="gram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аклакова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И.В.</w:t>
            </w:r>
          </w:p>
          <w:p w:rsidR="00773B2C" w:rsidRPr="0097036E" w:rsidRDefault="00773B2C" w:rsidP="00B81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профессия: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повар, кондитер</w:t>
            </w:r>
          </w:p>
          <w:p w:rsidR="00773B2C" w:rsidRPr="0097036E" w:rsidRDefault="00773B2C" w:rsidP="00B81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квалификация: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повар 3 разряда</w:t>
            </w:r>
          </w:p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Преподаватель средних профессиональных образовательных организаций, 282 ч., ГПОУ КИТ, 13.01.-13.03.2020 г.</w:t>
            </w:r>
          </w:p>
          <w:p w:rsidR="00773B2C" w:rsidRPr="0097036E" w:rsidRDefault="00773B2C" w:rsidP="00DF2799">
            <w:pPr>
              <w:spacing w:before="100" w:beforeAutospacing="1" w:after="100" w:afterAutospacing="1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Подготовка региональных экспертов конкурсов профессионального мастерства "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Абилимпикс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» 72ч., ГПОУ «Профессиональный 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колледж», 14.02.-25.02.2022г.</w:t>
            </w:r>
          </w:p>
          <w:p w:rsidR="00773B2C" w:rsidRPr="0097036E" w:rsidRDefault="00773B2C" w:rsidP="00D15AA5">
            <w:pPr>
              <w:spacing w:before="100" w:beforeAutospacing="1" w:after="100" w:afterAutospacing="1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Организационно методическое сопровождение конкурсов по профессиональному мастерству ГБУ ДПО КРИРПО 18.10.-29.10.2021</w:t>
            </w:r>
          </w:p>
          <w:p w:rsidR="00773B2C" w:rsidRPr="0097036E" w:rsidRDefault="00773B2C" w:rsidP="00B81155">
            <w:pPr>
              <w:spacing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Свидетельство на право участия в оценке ДЭ по стандартам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Worldskills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 компетенции «Ресторанный сервис», 14.02.2022г.</w:t>
            </w:r>
          </w:p>
          <w:p w:rsidR="00773B2C" w:rsidRPr="0097036E" w:rsidRDefault="00773B2C" w:rsidP="008945E3">
            <w:pPr>
              <w:spacing w:before="100" w:beforeAutospacing="1" w:after="100" w:afterAutospacing="1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Дополнительная профессиональная программа повышения квалификации педагогических работников по освоению компетенций. Необходимых для работы с обучающимися с инвалидностью и лицами с ОВЗ  ГПОУ «Профессиональный колледж, 72ч.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.Н</w:t>
            </w:r>
            <w:proofErr w:type="gram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овокузнецка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  <w:p w:rsidR="00773B2C" w:rsidRPr="0097036E" w:rsidRDefault="00773B2C" w:rsidP="008945E3">
            <w:pPr>
              <w:spacing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17.10.2022-31.10.2022г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.г</w:t>
            </w:r>
            <w:proofErr w:type="gramEnd"/>
          </w:p>
          <w:p w:rsidR="00773B2C" w:rsidRPr="0097036E" w:rsidRDefault="00773B2C" w:rsidP="00B81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97036E" w:rsidRDefault="00773B2C" w:rsidP="00A5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1206A4" w:rsidRDefault="00773B2C" w:rsidP="00A5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Сертификат о высоком уровне профессиональной компетентности от 31.10.2022г. </w:t>
            </w:r>
          </w:p>
          <w:p w:rsidR="001206A4" w:rsidRPr="001206A4" w:rsidRDefault="001206A4" w:rsidP="00A5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F5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10/7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Первая 24.06.2020</w:t>
            </w:r>
          </w:p>
        </w:tc>
      </w:tr>
      <w:tr w:rsidR="00773B2C" w:rsidRPr="0097036E" w:rsidTr="00957F4B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Михеева </w:t>
            </w:r>
          </w:p>
          <w:p w:rsidR="00773B2C" w:rsidRPr="0097036E" w:rsidRDefault="00773B2C" w:rsidP="00B811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Екатерина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5D2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МДК 05.01 Организация приготовления, подготовки к реализации хлебобулочных, мучных кондитерских изделий, </w:t>
            </w:r>
          </w:p>
          <w:p w:rsidR="00773B2C" w:rsidRPr="0097036E" w:rsidRDefault="00773B2C" w:rsidP="005D2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МДК 05.02 Процессы приготовления, подготовки к 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реализации хлебобулочных, мучных кондитерских изделий, </w:t>
            </w:r>
          </w:p>
          <w:p w:rsidR="00773B2C" w:rsidRPr="0097036E" w:rsidRDefault="00773B2C" w:rsidP="005D2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экзамен по ПМ.05, Новые технологии в хлебопечении, Новинки кондитерского производства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2C" w:rsidRPr="0097036E" w:rsidRDefault="00773B2C" w:rsidP="00957F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ГПОУ НТПП </w:t>
            </w:r>
          </w:p>
          <w:p w:rsidR="00773B2C" w:rsidRPr="0097036E" w:rsidRDefault="00773B2C" w:rsidP="0077716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Специальност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 Технология мяса и мясных продуктов</w:t>
            </w:r>
          </w:p>
          <w:p w:rsidR="00773B2C" w:rsidRPr="0097036E" w:rsidRDefault="00773B2C" w:rsidP="0077716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Квалификация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Техник-технолог</w:t>
            </w:r>
          </w:p>
          <w:p w:rsidR="00773B2C" w:rsidRPr="0097036E" w:rsidRDefault="00773B2C" w:rsidP="00957F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97036E" w:rsidRDefault="00773B2C" w:rsidP="00693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97036E" w:rsidRDefault="00773B2C" w:rsidP="00693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ГПОУ НТПП</w:t>
            </w:r>
          </w:p>
          <w:p w:rsidR="00773B2C" w:rsidRPr="0097036E" w:rsidRDefault="00773B2C" w:rsidP="00693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профессия: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повар</w:t>
            </w:r>
          </w:p>
          <w:p w:rsidR="00773B2C" w:rsidRPr="0097036E" w:rsidRDefault="00773B2C" w:rsidP="006936A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профессия: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кондитер</w:t>
            </w:r>
          </w:p>
          <w:p w:rsidR="00773B2C" w:rsidRPr="0097036E" w:rsidRDefault="00773B2C" w:rsidP="00957F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97036E" w:rsidRDefault="00773B2C" w:rsidP="00957F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2C" w:rsidRPr="0097036E" w:rsidRDefault="00773B2C" w:rsidP="0077716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73798F">
            <w:pPr>
              <w:spacing w:before="100" w:beforeAutospacing="1" w:after="100" w:afterAutospacing="1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Педагог среднего профессионального образования. Теория и практика реализации ФГОС нового поколения ООО Инфоурок»,540 час. 29.08.2022-11.01.2023г</w:t>
            </w:r>
          </w:p>
          <w:p w:rsidR="00773B2C" w:rsidRPr="000A441A" w:rsidRDefault="00773B2C" w:rsidP="000A441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1A">
              <w:rPr>
                <w:rFonts w:ascii="Times New Roman" w:hAnsi="Times New Roman" w:cs="Times New Roman"/>
                <w:sz w:val="16"/>
                <w:szCs w:val="16"/>
              </w:rPr>
              <w:t xml:space="preserve">«Организационно-методическое сопровождение </w:t>
            </w:r>
            <w:r w:rsidRPr="000A44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конкурсов по профессиональному мастерству»</w:t>
            </w:r>
          </w:p>
          <w:p w:rsidR="00773B2C" w:rsidRPr="000A441A" w:rsidRDefault="00773B2C" w:rsidP="000A441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1A">
              <w:rPr>
                <w:rFonts w:ascii="Times New Roman" w:hAnsi="Times New Roman" w:cs="Times New Roman"/>
                <w:sz w:val="16"/>
                <w:szCs w:val="16"/>
              </w:rPr>
              <w:t>ГБУ ДПО «КРИРПО»,</w:t>
            </w:r>
          </w:p>
          <w:p w:rsidR="00773B2C" w:rsidRPr="000A441A" w:rsidRDefault="00773B2C" w:rsidP="000A441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41A">
              <w:rPr>
                <w:rFonts w:ascii="Times New Roman" w:hAnsi="Times New Roman" w:cs="Times New Roman"/>
                <w:sz w:val="16"/>
                <w:szCs w:val="16"/>
              </w:rPr>
              <w:t>28 ч, 29.09.2023</w:t>
            </w:r>
          </w:p>
          <w:p w:rsidR="00773B2C" w:rsidRPr="0097036E" w:rsidRDefault="00773B2C" w:rsidP="000A441A">
            <w:pPr>
              <w:spacing w:before="100" w:beforeAutospacing="1" w:after="100" w:afterAutospacing="1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Практика и методика реализации образовательных программ СПО с учетом компетенции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Ворлдскиллс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«Кондитерское дело», 76 ч. ГПОУ «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Юргинский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технологический колледж»13.09.-22.09.2021г.</w:t>
            </w:r>
          </w:p>
          <w:p w:rsidR="00773B2C" w:rsidRPr="0097036E" w:rsidRDefault="00773B2C" w:rsidP="0073798F">
            <w:pPr>
              <w:spacing w:before="100" w:beforeAutospacing="1" w:after="100" w:afterAutospacing="1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Методика реализации профессиональных модулей с применением стандарта компетенции 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WSR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«Кондитерское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дело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»Г</w:t>
            </w:r>
            <w:proofErr w:type="gram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ПОУ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«Ленинск-Кузнецкий политехнический техникум»17.11.-24.11.2021, 36ч</w:t>
            </w:r>
          </w:p>
          <w:p w:rsidR="00773B2C" w:rsidRPr="0097036E" w:rsidRDefault="00773B2C" w:rsidP="00533C94">
            <w:pPr>
              <w:spacing w:before="100" w:beforeAutospacing="1" w:after="100" w:afterAutospacing="1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Подготовка региональных экспертов конкурсов профессионального мастерства "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Абилимпикс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 72ч., ГПОУ «Профессиональный колледж», 14.02.-25.02.2022г.</w:t>
            </w:r>
          </w:p>
          <w:p w:rsidR="00773B2C" w:rsidRPr="0097036E" w:rsidRDefault="00773B2C" w:rsidP="003877C5">
            <w:pPr>
              <w:spacing w:before="100" w:beforeAutospacing="1" w:after="100" w:afterAutospacing="1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Дополнительная профессиональная программа повышения квалификации педагогических работников по освоению компетенций. Необходимых для работы с обучающимися с инвалидностью и лицами с ОВЗ  ГПОУ «Профессиональный колледж, 72ч.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.Н</w:t>
            </w:r>
            <w:proofErr w:type="gram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овокузнецка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="003877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17.10.2022-31.10.2022г.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F5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4/3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773B2C" w:rsidRPr="0097036E" w:rsidTr="005D25CE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DF1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Белоусова </w:t>
            </w:r>
          </w:p>
          <w:p w:rsidR="00773B2C" w:rsidRPr="0097036E" w:rsidRDefault="00773B2C" w:rsidP="00DF1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Диана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Мастер </w:t>
            </w:r>
            <w:proofErr w:type="gramStart"/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/о</w:t>
            </w:r>
          </w:p>
          <w:p w:rsidR="00773B2C" w:rsidRPr="0097036E" w:rsidRDefault="00773B2C" w:rsidP="00B81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C23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Экзамен по ПМ.03, Экзамен по ПМ.02, Организация обслуживания в общественном питании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Среднее профессиональное образование</w:t>
            </w:r>
          </w:p>
          <w:p w:rsidR="00773B2C" w:rsidRPr="0097036E" w:rsidRDefault="00773B2C" w:rsidP="00B81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ГПОУ НТПП</w:t>
            </w:r>
          </w:p>
          <w:p w:rsidR="00773B2C" w:rsidRPr="0097036E" w:rsidRDefault="00773B2C" w:rsidP="00B81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специальность: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Технология мяса и мясных продуктов</w:t>
            </w:r>
          </w:p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квалификация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 техник-технолог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Преподаватель средних профессиональных образовательных организаций, 282 ч., ГПОУ КИТ, 2020 г.</w:t>
            </w:r>
          </w:p>
          <w:p w:rsidR="00773B2C" w:rsidRPr="0097036E" w:rsidRDefault="00773B2C" w:rsidP="0097036E">
            <w:pPr>
              <w:spacing w:before="100" w:beforeAutospacing="1" w:after="100" w:afterAutospacing="1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Подготовка региональных экспертов конкурсов профессионального мастерства "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Абилимпикс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 72ч., ГПОУ «Профессиональный колледж», 14.02.-25.02.2022г.</w:t>
            </w:r>
          </w:p>
          <w:p w:rsidR="00773B2C" w:rsidRPr="0097036E" w:rsidRDefault="00773B2C" w:rsidP="0097036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«Цифровые инструменты и сервисы в работе педагога», ГБУ ДПО «КРИРПО», 72 ч. (с 1декабря по 25 декабря 2020 г.)</w:t>
            </w:r>
          </w:p>
          <w:p w:rsidR="00773B2C" w:rsidRPr="0097036E" w:rsidRDefault="00773B2C" w:rsidP="0038386A">
            <w:pPr>
              <w:spacing w:before="100" w:beforeAutospacing="1" w:after="100" w:afterAutospacing="1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Организационно методическое сопровождение конкурсов по профессиональному мастерству</w:t>
            </w:r>
          </w:p>
          <w:p w:rsidR="00773B2C" w:rsidRPr="0097036E" w:rsidRDefault="00773B2C" w:rsidP="0038386A">
            <w:pPr>
              <w:spacing w:before="100" w:beforeAutospacing="1" w:after="100" w:afterAutospacing="1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ГБУ ДПО КРИРПО 18.10.-29.10.2021</w:t>
            </w:r>
          </w:p>
          <w:p w:rsidR="00773B2C" w:rsidRPr="0097036E" w:rsidRDefault="00773B2C" w:rsidP="00933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Профессиональное информирование и консультирование обучающихся и их родителей ,72ч.</w:t>
            </w:r>
          </w:p>
          <w:p w:rsidR="00773B2C" w:rsidRDefault="00773B2C" w:rsidP="00933D0B">
            <w:pPr>
              <w:spacing w:before="100" w:beforeAutospacing="1" w:after="100" w:afterAutospacing="1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ГБУ ДПО КРИРПО 18.10.-29.10.2021</w:t>
            </w:r>
          </w:p>
          <w:p w:rsidR="0053486D" w:rsidRPr="0053486D" w:rsidRDefault="0053486D" w:rsidP="00933D0B">
            <w:pPr>
              <w:spacing w:before="100" w:beforeAutospacing="1" w:after="100" w:afterAutospacing="1" w:line="17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3486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Организация воспитательной работы в ОО системы СПО ФГБОУ «Всероссийский центр Смена» </w:t>
            </w:r>
            <w:r w:rsidR="003877C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6257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04.09.2023-25.0</w:t>
            </w:r>
            <w:r w:rsidRPr="0053486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9.2023г. 88ч.</w:t>
            </w:r>
          </w:p>
          <w:p w:rsidR="00773B2C" w:rsidRPr="0097036E" w:rsidRDefault="00773B2C" w:rsidP="00A720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Свидетельство на право участия в оценке ДЭ по стандартам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Worldskills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 компетенции «Ресторанный сервис», 11.02.2022г</w:t>
            </w:r>
          </w:p>
          <w:p w:rsidR="00773B2C" w:rsidRPr="0097036E" w:rsidRDefault="00773B2C" w:rsidP="00A720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97036E" w:rsidRDefault="00773B2C" w:rsidP="00A720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Сертификат о высоком уровне профессиональной компетентности от 31.10.2022г.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F5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4/4</w:t>
            </w: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Первая</w:t>
            </w:r>
          </w:p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23.03.2022</w:t>
            </w:r>
          </w:p>
        </w:tc>
      </w:tr>
      <w:tr w:rsidR="00773B2C" w:rsidRPr="0097036E" w:rsidTr="0097036E">
        <w:trPr>
          <w:trHeight w:val="7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DF1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Радевич</w:t>
            </w:r>
            <w:proofErr w:type="spellEnd"/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773B2C" w:rsidRPr="0097036E" w:rsidRDefault="00773B2C" w:rsidP="00DF1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Ольга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Преподаватель</w:t>
            </w:r>
          </w:p>
          <w:p w:rsidR="00773B2C" w:rsidRPr="0097036E" w:rsidRDefault="00773B2C" w:rsidP="00B81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182B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97036E" w:rsidRDefault="00773B2C" w:rsidP="00182B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МДК.02.02 Процессы приготовления, подготовки к реализации и презентации горячих блюд, кулинарных изделий</w:t>
            </w:r>
          </w:p>
          <w:p w:rsidR="00773B2C" w:rsidRPr="0097036E" w:rsidRDefault="00773B2C" w:rsidP="00182B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Экзамен по ПМ.02</w:t>
            </w:r>
          </w:p>
          <w:p w:rsidR="00773B2C" w:rsidRPr="0097036E" w:rsidRDefault="00773B2C" w:rsidP="00182B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МДК.03.01. Организация приготовления, подготовки к реализации и презентации холодных блюд, кулинарных изделий, закусок,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,</w:t>
            </w:r>
            <w:proofErr w:type="gram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закусок,</w:t>
            </w:r>
          </w:p>
          <w:p w:rsidR="00773B2C" w:rsidRPr="0097036E" w:rsidRDefault="00773B2C" w:rsidP="00182B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МДК.03.02. Процессы приготовления, подготовки к реализации и презентации холодных блюд, кулинарных изделий, закусок,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,</w:t>
            </w:r>
            <w:proofErr w:type="gram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закусок</w:t>
            </w:r>
          </w:p>
          <w:p w:rsidR="00773B2C" w:rsidRPr="0097036E" w:rsidRDefault="00773B2C" w:rsidP="00182B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Экзамен по ПМ.03</w:t>
            </w:r>
          </w:p>
          <w:p w:rsidR="00773B2C" w:rsidRPr="0097036E" w:rsidRDefault="00773B2C" w:rsidP="00157E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МДК. 04.02 Организация приготовления, подготовки к реализации горячих и холодных сладких блюд,  десертов, напитков</w:t>
            </w:r>
          </w:p>
          <w:p w:rsidR="00773B2C" w:rsidRPr="0097036E" w:rsidRDefault="00773B2C" w:rsidP="00182B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Default="00773B2C" w:rsidP="00970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МДК. 04.02 Процессы приготовления, подготовки к реализации горячих и холодных сладких блюд,  десертов, напитков</w:t>
            </w:r>
          </w:p>
          <w:p w:rsidR="003877C5" w:rsidRPr="0097036E" w:rsidRDefault="003877C5" w:rsidP="00970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 образование –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специалитет</w:t>
            </w:r>
            <w:proofErr w:type="spellEnd"/>
          </w:p>
          <w:p w:rsidR="00773B2C" w:rsidRPr="0097036E" w:rsidRDefault="00773B2C" w:rsidP="00B811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Новосибирский институт советской кооперативной торговли, </w:t>
            </w: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специальность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 технология и организация общественного питания,</w:t>
            </w:r>
          </w:p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квалификация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  инженер-технолог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spacing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Педагог профессионального образования», 252 ч., ГБУ ДПО «КРИРПО», 24.06.-23.12.2016 г</w:t>
            </w:r>
          </w:p>
          <w:p w:rsidR="00773B2C" w:rsidRPr="0097036E" w:rsidRDefault="00773B2C" w:rsidP="00B81155">
            <w:pPr>
              <w:spacing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97036E" w:rsidRDefault="00773B2C" w:rsidP="00B81155">
            <w:pPr>
              <w:spacing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97036E" w:rsidRDefault="00773B2C" w:rsidP="00B81155">
            <w:pPr>
              <w:spacing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«Проектирование учебного занятия с использованием СОТ» - 36ч., ГБУ ДПО «КРИРПО» - май, 25.05.-11.06. 2020г.</w:t>
            </w:r>
          </w:p>
          <w:p w:rsidR="00773B2C" w:rsidRPr="0097036E" w:rsidRDefault="00773B2C" w:rsidP="00B81155">
            <w:pPr>
              <w:spacing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81816" w:rsidRDefault="00F81816" w:rsidP="00F81816">
            <w:pPr>
              <w:spacing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«Организационно-методическое сопровождение конкурсов по профессиональному мастерству», 28ч., ГБУ ДПО «КРИРПО» 23.10.2023-27.10.2023г.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F81816" w:rsidRDefault="00F81816" w:rsidP="00F81816">
            <w:pPr>
              <w:spacing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97036E" w:rsidRDefault="00773B2C" w:rsidP="00B81155">
            <w:pPr>
              <w:spacing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97036E" w:rsidRDefault="00773B2C" w:rsidP="00B81155">
            <w:pPr>
              <w:spacing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97036E" w:rsidRDefault="00773B2C" w:rsidP="006E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Организация наставничества в образовательных организациях СПО</w:t>
            </w:r>
          </w:p>
          <w:p w:rsidR="00773B2C" w:rsidRPr="0097036E" w:rsidRDefault="00773B2C" w:rsidP="006E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ГБУ ДПО КРИРПО </w:t>
            </w:r>
          </w:p>
          <w:p w:rsidR="00773B2C" w:rsidRPr="0097036E" w:rsidRDefault="00773B2C" w:rsidP="006E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11.10-29.10.2021</w:t>
            </w:r>
          </w:p>
          <w:p w:rsidR="00773B2C" w:rsidRPr="0097036E" w:rsidRDefault="00773B2C" w:rsidP="006E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97036E" w:rsidRDefault="00773B2C" w:rsidP="00B81155">
            <w:pPr>
              <w:spacing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Сертификат о высоком уровне профессиональной компетентности от 26.04.2023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F5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38/20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E11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Высшая 2</w:t>
            </w:r>
            <w:r w:rsidR="00E112D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9.02.2024</w:t>
            </w:r>
          </w:p>
        </w:tc>
      </w:tr>
      <w:tr w:rsidR="00773B2C" w:rsidRPr="0097036E" w:rsidTr="005D25CE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Титова </w:t>
            </w:r>
          </w:p>
          <w:p w:rsidR="00773B2C" w:rsidRPr="0097036E" w:rsidRDefault="00773B2C" w:rsidP="00B811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Преподаватель</w:t>
            </w:r>
          </w:p>
          <w:p w:rsidR="00773B2C" w:rsidRPr="0097036E" w:rsidRDefault="00773B2C" w:rsidP="00B81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МДК. 04.02 Процессы приготовления, подготовки к реализации горячих и холодных сладких блюд,  десертов, напитков</w:t>
            </w:r>
          </w:p>
          <w:p w:rsidR="00773B2C" w:rsidRPr="0097036E" w:rsidRDefault="00773B2C" w:rsidP="00B81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Экзамен по ПМ.04</w:t>
            </w:r>
          </w:p>
          <w:p w:rsidR="00773B2C" w:rsidRPr="0097036E" w:rsidRDefault="00773B2C" w:rsidP="00914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МДК 05.01 Организация приготовления, подготовки к реализации хлебобулочных, мучных кондитерских изделий, </w:t>
            </w:r>
          </w:p>
          <w:p w:rsidR="00773B2C" w:rsidRPr="0097036E" w:rsidRDefault="00773B2C" w:rsidP="00914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МДК 05.02 Процессы приготовления, подготовки к реализации хлебобулочных, мучных кондитерских изделий, </w:t>
            </w:r>
          </w:p>
          <w:p w:rsidR="00773B2C" w:rsidRPr="0097036E" w:rsidRDefault="00773B2C" w:rsidP="00914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экзамен по ПМ.05</w:t>
            </w:r>
          </w:p>
          <w:p w:rsidR="00773B2C" w:rsidRPr="0097036E" w:rsidRDefault="00773B2C" w:rsidP="00B81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97036E" w:rsidRDefault="00773B2C" w:rsidP="00C23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2D3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 образование –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специалитет</w:t>
            </w:r>
            <w:proofErr w:type="spellEnd"/>
          </w:p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ГОУ ВПО « Кемеровский технологический институт пищевой промышленности»</w:t>
            </w:r>
          </w:p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специальность: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Технология продуктов общественного питания»</w:t>
            </w:r>
          </w:p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квалификация: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инженер</w:t>
            </w:r>
          </w:p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начальное 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–п</w:t>
            </w:r>
            <w:proofErr w:type="gram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рофессиональное </w:t>
            </w:r>
          </w:p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ГОУ профессиональный лицей №19 </w:t>
            </w:r>
          </w:p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профессия: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Повар, кондитер</w:t>
            </w:r>
          </w:p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квалификация: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повар 5 разряда, кондитер 4 разряда</w:t>
            </w:r>
          </w:p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7A0EC5">
            <w:pPr>
              <w:spacing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Педагог среднего профессионального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образования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.Т</w:t>
            </w:r>
            <w:proofErr w:type="gram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еория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практика реализации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фГОС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нового поколения.</w:t>
            </w:r>
          </w:p>
          <w:p w:rsidR="00773B2C" w:rsidRPr="0097036E" w:rsidRDefault="00773B2C" w:rsidP="007A0EC5">
            <w:pPr>
              <w:spacing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Преподаватель</w:t>
            </w:r>
          </w:p>
          <w:p w:rsidR="00773B2C" w:rsidRPr="0097036E" w:rsidRDefault="00773B2C" w:rsidP="007A0EC5">
            <w:pPr>
              <w:spacing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Инфоурок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  <w:p w:rsidR="00773B2C" w:rsidRPr="0097036E" w:rsidRDefault="00773B2C" w:rsidP="007A0EC5">
            <w:pPr>
              <w:spacing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22.03.2023-19.07.2023 540ч.</w:t>
            </w:r>
          </w:p>
          <w:p w:rsidR="00773B2C" w:rsidRDefault="00773B2C" w:rsidP="007A0EC5">
            <w:pPr>
              <w:spacing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97036E" w:rsidRDefault="00773B2C" w:rsidP="007A0EC5">
            <w:pPr>
              <w:spacing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«Практическая подготовка 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обучающихся</w:t>
            </w:r>
            <w:proofErr w:type="gram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 соответствии с современными стандартами и передовыми технологиями. Сфера услуг. Гастрономия» 94час. </w:t>
            </w:r>
          </w:p>
          <w:p w:rsidR="00773B2C" w:rsidRPr="0097036E" w:rsidRDefault="00773B2C" w:rsidP="007A0EC5">
            <w:pPr>
              <w:spacing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ГБОУ ДПО «Институт развития профессионального образования»</w:t>
            </w:r>
          </w:p>
          <w:p w:rsidR="00773B2C" w:rsidRPr="0097036E" w:rsidRDefault="00773B2C" w:rsidP="007A0EC5">
            <w:pPr>
              <w:spacing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07.11.-24.12.2022г.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</w:p>
          <w:p w:rsidR="00773B2C" w:rsidRPr="0097036E" w:rsidRDefault="00773B2C" w:rsidP="007A0EC5">
            <w:pPr>
              <w:spacing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97036E" w:rsidRDefault="00773B2C" w:rsidP="007A0EC5">
            <w:pPr>
              <w:spacing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Теория и практика реализации ФГОС СПО</w:t>
            </w:r>
          </w:p>
          <w:p w:rsidR="00773B2C" w:rsidRPr="0097036E" w:rsidRDefault="00773B2C" w:rsidP="007A0EC5">
            <w:pPr>
              <w:spacing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ГДУ ДПО КРИРПО,72ч. </w:t>
            </w:r>
          </w:p>
          <w:p w:rsidR="00773B2C" w:rsidRPr="0097036E" w:rsidRDefault="00773B2C" w:rsidP="007A0EC5">
            <w:pPr>
              <w:spacing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15.11.-03.12.2021</w:t>
            </w:r>
          </w:p>
          <w:p w:rsidR="00773B2C" w:rsidRPr="0097036E" w:rsidRDefault="00773B2C" w:rsidP="007A0EC5">
            <w:pPr>
              <w:spacing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97036E" w:rsidRDefault="00773B2C" w:rsidP="00911F1A">
            <w:pPr>
              <w:spacing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«Организационно-методическое сопровождение конкурсов по профессиональному мастерству», 72ч., ГБУ ДПО «КРИРПО» 07.02.-18.02.2022г. </w:t>
            </w:r>
          </w:p>
          <w:p w:rsidR="00773B2C" w:rsidRPr="0097036E" w:rsidRDefault="00773B2C" w:rsidP="007A0EC5">
            <w:pPr>
              <w:spacing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97036E" w:rsidRDefault="00773B2C" w:rsidP="007A0EC5">
            <w:pPr>
              <w:spacing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97036E" w:rsidRDefault="00773B2C" w:rsidP="007A0EC5">
            <w:pPr>
              <w:spacing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Свидетельство на право участия в оценке ДЭ по стандартам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Worldskills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 компетенции «Поварское дело», 24.02.2022г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F5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12/8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Default="00ED646A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Первая </w:t>
            </w:r>
          </w:p>
          <w:p w:rsidR="00ED646A" w:rsidRPr="0097036E" w:rsidRDefault="00ED646A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29.02.2024</w:t>
            </w:r>
            <w:bookmarkStart w:id="0" w:name="_GoBack"/>
            <w:bookmarkEnd w:id="0"/>
          </w:p>
        </w:tc>
      </w:tr>
      <w:tr w:rsidR="00773B2C" w:rsidRPr="0097036E" w:rsidTr="005D25CE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DF1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Панина </w:t>
            </w:r>
          </w:p>
          <w:p w:rsidR="00773B2C" w:rsidRPr="0097036E" w:rsidRDefault="00773B2C" w:rsidP="00DF1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Наталья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Преподаватель</w:t>
            </w:r>
          </w:p>
          <w:p w:rsidR="00773B2C" w:rsidRPr="0097036E" w:rsidRDefault="00773B2C" w:rsidP="00B81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914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МДК.03.01 Организация приготовления, подготовки к реализации и презентации холодных блюд, кулинарных изделий, закусок, </w:t>
            </w:r>
          </w:p>
          <w:p w:rsidR="00773B2C" w:rsidRPr="0097036E" w:rsidRDefault="00773B2C" w:rsidP="00914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97036E" w:rsidRDefault="00773B2C" w:rsidP="00914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МДК.03.02 Процессы приготовления, 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подготовки к реализации и презентации холодных блюд, кулинарных изделий, закусок,</w:t>
            </w:r>
          </w:p>
          <w:p w:rsidR="00773B2C" w:rsidRPr="0097036E" w:rsidRDefault="00773B2C" w:rsidP="00914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Экзамен по ПМ.03,</w:t>
            </w:r>
          </w:p>
          <w:p w:rsidR="00773B2C" w:rsidRPr="0097036E" w:rsidRDefault="00773B2C" w:rsidP="00914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97036E" w:rsidRDefault="00773B2C" w:rsidP="0080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МДК 6.1 Современные направления, приготовления и оформления кулинарной продукции </w:t>
            </w:r>
          </w:p>
          <w:p w:rsidR="00773B2C" w:rsidRPr="0097036E" w:rsidRDefault="00773B2C" w:rsidP="00914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97036E" w:rsidRDefault="00773B2C" w:rsidP="0080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МДК.02.02 Процессы приготовления, подготовки к реализации и презентации горячих блюд, кулинарных изделий, закусок,</w:t>
            </w:r>
          </w:p>
          <w:p w:rsidR="00773B2C" w:rsidRPr="0097036E" w:rsidRDefault="00773B2C" w:rsidP="0080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экзамен по ПМ.02,</w:t>
            </w:r>
          </w:p>
          <w:p w:rsidR="00773B2C" w:rsidRPr="0097036E" w:rsidRDefault="00773B2C" w:rsidP="00914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МДК. 04.01 Организация приготовления, подготовки к реализации горячих и холодных сладких блюд,  десертов, напитков, МДК. 04.02 Процессы приготовления, подготовки к реализации горячих и холодных сладких блюд,  десертов, напитков</w:t>
            </w:r>
          </w:p>
          <w:p w:rsidR="00773B2C" w:rsidRPr="0097036E" w:rsidRDefault="00773B2C" w:rsidP="00914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Экзамен по ПМ.04</w:t>
            </w:r>
          </w:p>
          <w:p w:rsidR="00773B2C" w:rsidRPr="0097036E" w:rsidRDefault="00773B2C" w:rsidP="0080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Высшее образование –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специалитет</w:t>
            </w:r>
            <w:proofErr w:type="spellEnd"/>
          </w:p>
          <w:p w:rsidR="00773B2C" w:rsidRPr="0097036E" w:rsidRDefault="00773B2C" w:rsidP="00B8115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Магнитогорский государственный педагогический институт,</w:t>
            </w:r>
          </w:p>
          <w:p w:rsidR="00773B2C" w:rsidRPr="0097036E" w:rsidRDefault="00773B2C" w:rsidP="00B8115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специальность: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педагогика и психология (дошкольная)</w:t>
            </w:r>
          </w:p>
          <w:p w:rsidR="00773B2C" w:rsidRPr="0097036E" w:rsidRDefault="00773B2C" w:rsidP="00B8115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квалификация: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преподаватель дошкольной педагогики и методики по дошкольному воспитанию;</w:t>
            </w:r>
          </w:p>
          <w:p w:rsidR="00773B2C" w:rsidRPr="0097036E" w:rsidRDefault="00773B2C" w:rsidP="00B8115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Среднее профессиональное образование</w:t>
            </w:r>
          </w:p>
          <w:p w:rsidR="00773B2C" w:rsidRPr="0097036E" w:rsidRDefault="00773B2C" w:rsidP="00B8115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Магнитогорское СПТУ, </w:t>
            </w:r>
          </w:p>
          <w:p w:rsidR="00773B2C" w:rsidRPr="0097036E" w:rsidRDefault="00773B2C" w:rsidP="00B8115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профессия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 официант,</w:t>
            </w:r>
          </w:p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квалификация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: официант 4 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46C6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«Организационно 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–м</w:t>
            </w:r>
            <w:proofErr w:type="gram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етодическое сопровождение конкурсов по профессиональному мастерству» </w:t>
            </w:r>
          </w:p>
          <w:p w:rsidR="00773B2C" w:rsidRPr="0097036E" w:rsidRDefault="00773B2C" w:rsidP="00B46C6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ГБУ ДПО «КРИРПО» , 72ч., 20.09.2021-01.10.2021г.</w:t>
            </w:r>
          </w:p>
          <w:p w:rsidR="00773B2C" w:rsidRPr="0097036E" w:rsidRDefault="00773B2C" w:rsidP="00B46C6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97036E" w:rsidRDefault="00773B2C" w:rsidP="00B8115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97036E" w:rsidRDefault="00773B2C" w:rsidP="00B8115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Проектирование учебного занятия с использованием СОТ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»Г</w:t>
            </w:r>
            <w:proofErr w:type="gram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БУ ДПО «КРИРПО» - 36 ч, 12.05.-29.05.2020</w:t>
            </w:r>
          </w:p>
          <w:p w:rsidR="00773B2C" w:rsidRPr="0097036E" w:rsidRDefault="00773B2C" w:rsidP="00B8115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97036E" w:rsidRDefault="00773B2C" w:rsidP="00A560B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Свидетельство на право участия в оценке ДЭ по стандартам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Worldskills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 компетенции «Поварское дело», 11.02.2022г.</w:t>
            </w:r>
          </w:p>
          <w:p w:rsidR="00773B2C" w:rsidRPr="0097036E" w:rsidRDefault="00773B2C" w:rsidP="00A560B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97036E" w:rsidRDefault="00773B2C" w:rsidP="000C314B">
            <w:pPr>
              <w:spacing w:before="100" w:beforeAutospacing="1" w:after="100" w:afterAutospacing="1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Дополнительная профессиональная программа повышения квалификации педагогических работников по освоению компетенций. Необходимых для работы с обучающимися с инвалидностью и лицами с ОВЗ  ГПОУ «Профессиональный колледж, 72ч. г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.Н</w:t>
            </w:r>
            <w:proofErr w:type="gram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овокузнецка»17.10.2022-31.10.2022г.г</w:t>
            </w:r>
          </w:p>
          <w:p w:rsidR="00773B2C" w:rsidRPr="0097036E" w:rsidRDefault="00773B2C" w:rsidP="0097036E">
            <w:pPr>
              <w:spacing w:before="100" w:beforeAutospacing="1" w:after="100" w:afterAutospacing="1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Сертификат о высоком уровне профессиональной компетентности от 26.04.2023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F5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38/13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Высшая 26.06.2019</w:t>
            </w:r>
          </w:p>
        </w:tc>
      </w:tr>
      <w:tr w:rsidR="00773B2C" w:rsidRPr="0097036E" w:rsidTr="005D25CE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DF1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Серебрякова </w:t>
            </w:r>
          </w:p>
          <w:p w:rsidR="00773B2C" w:rsidRPr="0097036E" w:rsidRDefault="00773B2C" w:rsidP="00DF1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Елена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Мастер </w:t>
            </w:r>
            <w:proofErr w:type="gramStart"/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/о</w:t>
            </w:r>
          </w:p>
          <w:p w:rsidR="00773B2C" w:rsidRPr="0097036E" w:rsidRDefault="00773B2C" w:rsidP="00B811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80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МДК 05.01 Организация приготовления, подготовки к реализации хлебобулочных, мучных кондитерских изделий </w:t>
            </w:r>
          </w:p>
          <w:p w:rsidR="00773B2C" w:rsidRPr="0097036E" w:rsidRDefault="00773B2C" w:rsidP="0080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97036E" w:rsidRDefault="00773B2C" w:rsidP="0080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97036E" w:rsidRDefault="00773B2C" w:rsidP="0080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МДК 05.02 Процессы приготовления, подготовки к реализации хлебобулочных, мучных кондитерских изделий</w:t>
            </w:r>
          </w:p>
          <w:p w:rsidR="00773B2C" w:rsidRPr="0097036E" w:rsidRDefault="00773B2C" w:rsidP="0080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1206A4" w:rsidRDefault="001206A4" w:rsidP="0080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экзамен по ПМ.0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</w:t>
            </w:r>
          </w:p>
          <w:p w:rsidR="00773B2C" w:rsidRPr="0097036E" w:rsidRDefault="00773B2C" w:rsidP="008002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Среднее профессиональное образование</w:t>
            </w:r>
          </w:p>
          <w:p w:rsidR="00773B2C" w:rsidRPr="0097036E" w:rsidRDefault="00773B2C" w:rsidP="00B8115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Новокузнецкий техникум советской торговли, </w:t>
            </w: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специальность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 технология приготовления пищи,</w:t>
            </w:r>
          </w:p>
          <w:p w:rsidR="00773B2C" w:rsidRPr="0097036E" w:rsidRDefault="00773B2C" w:rsidP="00B8115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квалификация: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техник-технолог</w:t>
            </w:r>
          </w:p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2055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Преподаватель средних профессиональных образовательных организаций, 282 ч., ГПОУ КИТ, 17.04.-30.06.2017 г.</w:t>
            </w:r>
          </w:p>
          <w:p w:rsidR="00773B2C" w:rsidRPr="0097036E" w:rsidRDefault="00773B2C" w:rsidP="002055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97036E" w:rsidRDefault="00773B2C" w:rsidP="002055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«Подготовка региональных экспертов конкурсов профессионального мастерства «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Абилимпикс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ГПОУ ПК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.Н</w:t>
            </w:r>
            <w:proofErr w:type="gram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овокузнецка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,72ч, с 28.06.-28.08.2021г.</w:t>
            </w:r>
          </w:p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97036E" w:rsidRDefault="00773B2C" w:rsidP="00B8115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Свидетельство на право 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участия в оценке ДЭ по стандартам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Worldskills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 компетенции «Поварское дело», 11.02.2022г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..</w:t>
            </w:r>
            <w:proofErr w:type="gramEnd"/>
          </w:p>
          <w:p w:rsidR="00773B2C" w:rsidRPr="0097036E" w:rsidRDefault="00773B2C" w:rsidP="00416F8C">
            <w:pPr>
              <w:spacing w:before="100" w:beforeAutospacing="1" w:after="100" w:afterAutospacing="1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Организационно методическое сопровождение конкурсов по профессиональному мастерству</w:t>
            </w:r>
          </w:p>
          <w:p w:rsidR="00773B2C" w:rsidRPr="0097036E" w:rsidRDefault="00773B2C" w:rsidP="00416F8C">
            <w:pPr>
              <w:spacing w:before="100" w:beforeAutospacing="1" w:after="100" w:afterAutospacing="1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ГБУ ДПО КРИРПО 18.10.-29.10.2021</w:t>
            </w:r>
          </w:p>
          <w:p w:rsidR="00773B2C" w:rsidRPr="0097036E" w:rsidRDefault="00773B2C" w:rsidP="00416F8C">
            <w:pPr>
              <w:spacing w:before="100" w:beforeAutospacing="1" w:after="100" w:afterAutospacing="1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Дополнительная профессиональная программа повышения квалификации педагогических работников по освоению компетенций. Необходимых для работы с обучающимися с инвалидностью и лицами с ОВЗ  ГПОУ «Профессиональный колледж, 72ч.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.Н</w:t>
            </w:r>
            <w:proofErr w:type="gram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овокузнецка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  <w:p w:rsidR="00773B2C" w:rsidRPr="0097036E" w:rsidRDefault="00773B2C" w:rsidP="00416F8C">
            <w:pPr>
              <w:spacing w:before="100" w:beforeAutospacing="1" w:after="100" w:afterAutospacing="1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17.10.2022-31.10.2022г.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773B2C" w:rsidRPr="0097036E" w:rsidRDefault="00773B2C" w:rsidP="001E0094">
            <w:pPr>
              <w:spacing w:before="100" w:beforeAutospacing="1" w:line="17" w:lineRule="atLeas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Сертификат о высоком уровне профессиональной компетентности от 26.04.2023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F5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27/11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Высшая 22.05.2019</w:t>
            </w:r>
          </w:p>
        </w:tc>
      </w:tr>
      <w:tr w:rsidR="00773B2C" w:rsidRPr="0097036E" w:rsidTr="00957F4B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Анашкина </w:t>
            </w:r>
          </w:p>
          <w:p w:rsidR="00773B2C" w:rsidRPr="0097036E" w:rsidRDefault="00773B2C" w:rsidP="00B811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Альбина Александровна</w:t>
            </w:r>
          </w:p>
          <w:p w:rsidR="00773B2C" w:rsidRPr="0097036E" w:rsidRDefault="00773B2C" w:rsidP="00B811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мастер 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157E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Экзамен по ПМ.02</w:t>
            </w:r>
          </w:p>
          <w:p w:rsidR="00773B2C" w:rsidRPr="0097036E" w:rsidRDefault="00773B2C" w:rsidP="002079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Экзамен по ПМ.03</w:t>
            </w:r>
          </w:p>
          <w:p w:rsidR="00773B2C" w:rsidRPr="0097036E" w:rsidRDefault="00773B2C" w:rsidP="00157E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2C" w:rsidRPr="0097036E" w:rsidRDefault="00773B2C" w:rsidP="00957F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ГПОУ НТПП</w:t>
            </w:r>
          </w:p>
          <w:p w:rsidR="00773B2C" w:rsidRPr="0097036E" w:rsidRDefault="00773B2C" w:rsidP="00957F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Технология продукции общественного питания</w:t>
            </w:r>
          </w:p>
          <w:p w:rsidR="00773B2C" w:rsidRPr="0097036E" w:rsidRDefault="00773B2C" w:rsidP="00957F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Техник-технолог</w:t>
            </w:r>
          </w:p>
          <w:p w:rsidR="00773B2C" w:rsidRPr="0097036E" w:rsidRDefault="00773B2C" w:rsidP="00957F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97036E" w:rsidRDefault="00773B2C" w:rsidP="00957F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ПТУ №41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иманское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Одесской области</w:t>
            </w:r>
          </w:p>
          <w:p w:rsidR="00773B2C" w:rsidRPr="0097036E" w:rsidRDefault="00773B2C" w:rsidP="001E009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Повар </w:t>
            </w:r>
          </w:p>
          <w:p w:rsidR="00773B2C" w:rsidRPr="0097036E" w:rsidRDefault="00773B2C" w:rsidP="001E009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Повар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2C" w:rsidRPr="0097036E" w:rsidRDefault="00773B2C" w:rsidP="00957F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C9" w:rsidRPr="005846C9" w:rsidRDefault="005846C9" w:rsidP="005846C9">
            <w:pPr>
              <w:spacing w:before="100" w:beforeAutospacing="1" w:line="17" w:lineRule="atLeas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46C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Преподаватель средних профессиональных образова</w:t>
            </w:r>
            <w:r w:rsidR="003877C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тельных организаций», 540 час.</w:t>
            </w:r>
            <w:r w:rsidRPr="005846C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ООО </w:t>
            </w:r>
            <w:proofErr w:type="spellStart"/>
            <w:r w:rsidRPr="005846C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Инфоурок</w:t>
            </w:r>
            <w:proofErr w:type="spellEnd"/>
          </w:p>
          <w:p w:rsidR="00773B2C" w:rsidRPr="0097036E" w:rsidRDefault="00773B2C" w:rsidP="00B8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F5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7/4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D3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773B2C" w:rsidRPr="0097036E" w:rsidTr="00870E5F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870E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Бутырская </w:t>
            </w:r>
          </w:p>
          <w:p w:rsidR="00773B2C" w:rsidRPr="0097036E" w:rsidRDefault="00773B2C" w:rsidP="00870E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870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мастер 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157E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Экзамен по ПМ.02</w:t>
            </w:r>
          </w:p>
          <w:p w:rsidR="00773B2C" w:rsidRPr="0097036E" w:rsidRDefault="00773B2C" w:rsidP="00157E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Экзамен по ПМ.03</w:t>
            </w:r>
          </w:p>
          <w:p w:rsidR="00773B2C" w:rsidRPr="0097036E" w:rsidRDefault="00773B2C" w:rsidP="00157E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97036E" w:rsidRDefault="00773B2C" w:rsidP="00157E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2C" w:rsidRPr="0097036E" w:rsidRDefault="00773B2C" w:rsidP="00870E5F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ГПОУ СПО НТЭТ,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.</w:t>
            </w:r>
            <w:proofErr w:type="gramEnd"/>
          </w:p>
          <w:p w:rsidR="00773B2C" w:rsidRPr="0097036E" w:rsidRDefault="00773B2C" w:rsidP="00870E5F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специальность: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технология продукции общественного питания</w:t>
            </w:r>
          </w:p>
          <w:p w:rsidR="00773B2C" w:rsidRPr="0097036E" w:rsidRDefault="00773B2C" w:rsidP="00870E5F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квалификация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 технолог</w:t>
            </w:r>
          </w:p>
          <w:p w:rsidR="00773B2C" w:rsidRPr="0097036E" w:rsidRDefault="00773B2C" w:rsidP="00870E5F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97036E" w:rsidRDefault="00773B2C" w:rsidP="00870E5F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ГОУ НПО ПУ № 88 им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Маклакова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И.В.</w:t>
            </w:r>
          </w:p>
          <w:p w:rsidR="00773B2C" w:rsidRPr="0097036E" w:rsidRDefault="00773B2C" w:rsidP="00870E5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профессия: </w:t>
            </w:r>
          </w:p>
          <w:p w:rsidR="00773B2C" w:rsidRPr="0097036E" w:rsidRDefault="00773B2C" w:rsidP="00870E5F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повар 4 разряда, кондитер 4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2C" w:rsidRPr="001206A4" w:rsidRDefault="00773B2C" w:rsidP="00870E5F">
            <w:pPr>
              <w:spacing w:before="100" w:beforeAutospacing="1" w:line="17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2C" w:rsidRPr="0097036E" w:rsidRDefault="00773B2C" w:rsidP="00870E5F">
            <w:pPr>
              <w:spacing w:before="100" w:beforeAutospacing="1" w:line="17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Преподаватель средних профессиональных образовательных организаций», 282 час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.,  </w:t>
            </w:r>
            <w:proofErr w:type="gram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ГПОУ КИТ, 2018 г.</w:t>
            </w:r>
          </w:p>
          <w:p w:rsidR="00773B2C" w:rsidRPr="0097036E" w:rsidRDefault="00773B2C" w:rsidP="00870E5F">
            <w:pPr>
              <w:spacing w:before="100" w:beforeAutospacing="1" w:after="100" w:afterAutospacing="1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Подготовка региональных экспертов 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конкурсов профессионального мастерства "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Абилимпикс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 72ч., ГПОУ «Профессиональный колледж», 14.02.-25.02.2022г.</w:t>
            </w:r>
          </w:p>
          <w:p w:rsidR="00773B2C" w:rsidRPr="0097036E" w:rsidRDefault="00773B2C" w:rsidP="00870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Организационно-методическое сопровождение конкурсов по профессиональному мастерству, 72 час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.,  </w:t>
            </w:r>
            <w:proofErr w:type="gram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ГБУ ДПО «КРИРПО», 07.02.-18.02.2022г.</w:t>
            </w:r>
          </w:p>
          <w:p w:rsidR="00773B2C" w:rsidRPr="0097036E" w:rsidRDefault="00773B2C" w:rsidP="000C314B">
            <w:pPr>
              <w:spacing w:before="100" w:beforeAutospacing="1" w:after="100" w:afterAutospacing="1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Дополнительная профессиональная программа повышения квалификации педагогических работников по освоению компетенций. Необходимых для работы с обучающимися с инвалидностью и лицами с ОВЗ  ГПОУ «Профессиональный колледж, 72ч. г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.Н</w:t>
            </w:r>
            <w:proofErr w:type="gram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овокузнецка»17.10.2022-31.10.2022г.г</w:t>
            </w:r>
          </w:p>
          <w:p w:rsidR="00773B2C" w:rsidRPr="0097036E" w:rsidRDefault="00773B2C" w:rsidP="00FB000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Свидетельство на право участия в оценке ДЭ по стандартам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Worldskills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 компетенции «Хлебопечение», 11.02.2022г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..</w:t>
            </w:r>
            <w:proofErr w:type="gramEnd"/>
          </w:p>
          <w:p w:rsidR="00773B2C" w:rsidRPr="0097036E" w:rsidRDefault="00773B2C" w:rsidP="0097036E">
            <w:pPr>
              <w:spacing w:before="100" w:beforeAutospacing="1" w:after="100" w:afterAutospacing="1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Сертификат о высоком уровне профессиональной компетентности от 26.04.2023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F5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12/8</w:t>
            </w: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870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Первая </w:t>
            </w:r>
          </w:p>
          <w:p w:rsidR="00773B2C" w:rsidRPr="0097036E" w:rsidRDefault="00773B2C" w:rsidP="00870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26.05.2021</w:t>
            </w:r>
          </w:p>
          <w:p w:rsidR="00773B2C" w:rsidRPr="0097036E" w:rsidRDefault="00773B2C" w:rsidP="00870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73B2C" w:rsidRPr="0097036E" w:rsidTr="00870E5F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B8115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DF1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Кунгурцева</w:t>
            </w:r>
            <w:proofErr w:type="spellEnd"/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773B2C" w:rsidRPr="0097036E" w:rsidRDefault="00773B2C" w:rsidP="00DF1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703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Татьяна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870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Мастер 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/о</w:t>
            </w:r>
          </w:p>
          <w:p w:rsidR="00773B2C" w:rsidRPr="0097036E" w:rsidRDefault="00773B2C" w:rsidP="00870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157E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Экзамен по ПМ.04</w:t>
            </w:r>
          </w:p>
          <w:p w:rsidR="00773B2C" w:rsidRPr="0097036E" w:rsidRDefault="00773B2C" w:rsidP="00157E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Экзамен по ПМ.05</w:t>
            </w:r>
          </w:p>
          <w:p w:rsidR="00773B2C" w:rsidRPr="0097036E" w:rsidRDefault="00773B2C" w:rsidP="00157E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870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 образование –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специалитет</w:t>
            </w:r>
            <w:proofErr w:type="spellEnd"/>
          </w:p>
          <w:p w:rsidR="00773B2C" w:rsidRPr="0097036E" w:rsidRDefault="00773B2C" w:rsidP="00870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ГОУ ВПО «Кемеровский технологический институт пищевой промышленности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»,.,</w:t>
            </w:r>
            <w:proofErr w:type="gramEnd"/>
          </w:p>
          <w:p w:rsidR="00773B2C" w:rsidRPr="0097036E" w:rsidRDefault="00773B2C" w:rsidP="00870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специальность: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технология продуктов общественного питания</w:t>
            </w:r>
          </w:p>
          <w:p w:rsidR="00773B2C" w:rsidRPr="0097036E" w:rsidRDefault="00773B2C" w:rsidP="00870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квалификация: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инженер </w:t>
            </w:r>
          </w:p>
          <w:p w:rsidR="00773B2C" w:rsidRPr="0097036E" w:rsidRDefault="00773B2C" w:rsidP="00870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97036E" w:rsidRDefault="00773B2C" w:rsidP="00870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Среднее профессионально образование</w:t>
            </w:r>
          </w:p>
          <w:p w:rsidR="00773B2C" w:rsidRPr="0097036E" w:rsidRDefault="00773B2C" w:rsidP="00870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Новокузнецкий торгов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о-</w:t>
            </w:r>
            <w:proofErr w:type="gram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экономический техникум, </w:t>
            </w:r>
          </w:p>
          <w:p w:rsidR="00773B2C" w:rsidRPr="0097036E" w:rsidRDefault="00773B2C" w:rsidP="00870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специальность: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технология продуктов общественного питания</w:t>
            </w:r>
          </w:p>
          <w:p w:rsidR="00773B2C" w:rsidRPr="0097036E" w:rsidRDefault="00773B2C" w:rsidP="00870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квалификация: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технолог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870E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870E5F">
            <w:pPr>
              <w:spacing w:before="100" w:beforeAutospacing="1" w:after="100" w:afterAutospacing="1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Преподаватель средних профессиональных образовательных организаций», 282 ч.,  ГПОУ КИТ, 01.2018г. -14.12.2018 г.</w:t>
            </w:r>
          </w:p>
          <w:p w:rsidR="00773B2C" w:rsidRPr="0097036E" w:rsidRDefault="00773B2C" w:rsidP="00870E5F">
            <w:pPr>
              <w:spacing w:before="100" w:beforeAutospacing="1" w:after="100" w:afterAutospacing="1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Подготовка </w:t>
            </w: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региональных экспертов конкурсов профессионального мастерства "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Абилимпикс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 72ч., ГПОУ «Профессиональный колледж», 28.06.-28.08.2021г.</w:t>
            </w:r>
          </w:p>
          <w:p w:rsidR="00773B2C" w:rsidRPr="0097036E" w:rsidRDefault="00773B2C" w:rsidP="00870E5F">
            <w:pPr>
              <w:spacing w:before="100" w:beforeAutospacing="1" w:after="100" w:afterAutospacing="1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Свидетельство на право участия в оценке ДЭ по стандартам </w:t>
            </w:r>
            <w:proofErr w:type="spell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Worldskills</w:t>
            </w:r>
            <w:proofErr w:type="spell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 компетенции «Поварское дело», 07.02.2020г.</w:t>
            </w:r>
          </w:p>
          <w:p w:rsidR="00773B2C" w:rsidRPr="0097036E" w:rsidRDefault="00773B2C" w:rsidP="00870E5F">
            <w:pPr>
              <w:spacing w:before="100" w:beforeAutospacing="1" w:after="100" w:afterAutospacing="1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Организационно методическое сопровождение конкурсов по профессиональному мастерству</w:t>
            </w:r>
          </w:p>
          <w:p w:rsidR="00773B2C" w:rsidRPr="0097036E" w:rsidRDefault="00773B2C" w:rsidP="00870E5F">
            <w:pPr>
              <w:spacing w:before="100" w:beforeAutospacing="1" w:after="100" w:afterAutospacing="1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ГБУ ДПО КРИРПО 18.10.-29.10.2021</w:t>
            </w:r>
          </w:p>
          <w:p w:rsidR="00773B2C" w:rsidRPr="0097036E" w:rsidRDefault="00773B2C" w:rsidP="00960A90">
            <w:pPr>
              <w:spacing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«Практическая подготовка 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обучающихся</w:t>
            </w:r>
            <w:proofErr w:type="gram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 соответствии с современными стандартами и передовыми технологиями. Сфера услуг. Гастрономия» 94час. </w:t>
            </w:r>
          </w:p>
          <w:p w:rsidR="00773B2C" w:rsidRPr="0097036E" w:rsidRDefault="00773B2C" w:rsidP="00960A90">
            <w:pPr>
              <w:spacing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ГБОУ ДПО «Институт развития профессионального образования»</w:t>
            </w:r>
          </w:p>
          <w:p w:rsidR="00773B2C" w:rsidRPr="0097036E" w:rsidRDefault="00773B2C" w:rsidP="00960A90">
            <w:pPr>
              <w:spacing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07.11.-24.12.2022г.</w:t>
            </w:r>
            <w:proofErr w:type="gramStart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</w:p>
          <w:p w:rsidR="00773B2C" w:rsidRPr="0097036E" w:rsidRDefault="00773B2C" w:rsidP="00960A90">
            <w:pPr>
              <w:spacing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3B2C" w:rsidRPr="0097036E" w:rsidRDefault="00773B2C" w:rsidP="00870E5F">
            <w:pPr>
              <w:spacing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Сертификат о высоком уровне профессиональной компетентности от 31.10.2022г.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F5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22/6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2C" w:rsidRPr="0097036E" w:rsidRDefault="00773B2C" w:rsidP="00870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Первая</w:t>
            </w:r>
          </w:p>
          <w:p w:rsidR="00773B2C" w:rsidRPr="0097036E" w:rsidRDefault="00773B2C" w:rsidP="00870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703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22.04.2020</w:t>
            </w:r>
          </w:p>
        </w:tc>
      </w:tr>
    </w:tbl>
    <w:p w:rsidR="002834B7" w:rsidRPr="0097036E" w:rsidRDefault="002834B7" w:rsidP="002834B7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00B47" w:rsidRPr="0097036E" w:rsidRDefault="00F00B47" w:rsidP="00EC3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sectPr w:rsidR="00F00B47" w:rsidRPr="0097036E" w:rsidSect="00012C1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31849"/>
    <w:multiLevelType w:val="hybridMultilevel"/>
    <w:tmpl w:val="99E675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3C"/>
    <w:rsid w:val="00012C11"/>
    <w:rsid w:val="0001791E"/>
    <w:rsid w:val="00024B2E"/>
    <w:rsid w:val="00051476"/>
    <w:rsid w:val="0006240D"/>
    <w:rsid w:val="00063EAA"/>
    <w:rsid w:val="00064EAF"/>
    <w:rsid w:val="000774CD"/>
    <w:rsid w:val="000A010B"/>
    <w:rsid w:val="000A441A"/>
    <w:rsid w:val="000A608A"/>
    <w:rsid w:val="000B19B6"/>
    <w:rsid w:val="000C314B"/>
    <w:rsid w:val="000E5050"/>
    <w:rsid w:val="000E5F90"/>
    <w:rsid w:val="000E7549"/>
    <w:rsid w:val="000F3B84"/>
    <w:rsid w:val="001021B1"/>
    <w:rsid w:val="001206A4"/>
    <w:rsid w:val="00137A84"/>
    <w:rsid w:val="00137BDC"/>
    <w:rsid w:val="00151A4D"/>
    <w:rsid w:val="00153D68"/>
    <w:rsid w:val="00157ECA"/>
    <w:rsid w:val="00182B3B"/>
    <w:rsid w:val="0018583A"/>
    <w:rsid w:val="001A1438"/>
    <w:rsid w:val="001A173A"/>
    <w:rsid w:val="001D4127"/>
    <w:rsid w:val="001D438F"/>
    <w:rsid w:val="001E0094"/>
    <w:rsid w:val="001F7F29"/>
    <w:rsid w:val="00205520"/>
    <w:rsid w:val="00207920"/>
    <w:rsid w:val="002317DB"/>
    <w:rsid w:val="00244FBD"/>
    <w:rsid w:val="00272459"/>
    <w:rsid w:val="00277FF3"/>
    <w:rsid w:val="00282798"/>
    <w:rsid w:val="00282E53"/>
    <w:rsid w:val="002834B7"/>
    <w:rsid w:val="00286714"/>
    <w:rsid w:val="00293086"/>
    <w:rsid w:val="002A72BF"/>
    <w:rsid w:val="002B7BA1"/>
    <w:rsid w:val="002C321F"/>
    <w:rsid w:val="002D013B"/>
    <w:rsid w:val="002D03DB"/>
    <w:rsid w:val="002D358E"/>
    <w:rsid w:val="002D3987"/>
    <w:rsid w:val="002D4074"/>
    <w:rsid w:val="002E6518"/>
    <w:rsid w:val="002F037D"/>
    <w:rsid w:val="002F583B"/>
    <w:rsid w:val="00314630"/>
    <w:rsid w:val="003223E0"/>
    <w:rsid w:val="003331C9"/>
    <w:rsid w:val="00342559"/>
    <w:rsid w:val="00346B11"/>
    <w:rsid w:val="003474B5"/>
    <w:rsid w:val="003667D2"/>
    <w:rsid w:val="003736E6"/>
    <w:rsid w:val="0038386A"/>
    <w:rsid w:val="003877C5"/>
    <w:rsid w:val="00390CA4"/>
    <w:rsid w:val="003954D6"/>
    <w:rsid w:val="00397F67"/>
    <w:rsid w:val="003A0850"/>
    <w:rsid w:val="003A13F9"/>
    <w:rsid w:val="003A4E5C"/>
    <w:rsid w:val="003A6AE4"/>
    <w:rsid w:val="003B29B4"/>
    <w:rsid w:val="003C505C"/>
    <w:rsid w:val="003C7E47"/>
    <w:rsid w:val="003E6E0C"/>
    <w:rsid w:val="004046BA"/>
    <w:rsid w:val="004168F6"/>
    <w:rsid w:val="00416F8C"/>
    <w:rsid w:val="0043560B"/>
    <w:rsid w:val="00443332"/>
    <w:rsid w:val="00466006"/>
    <w:rsid w:val="00481A71"/>
    <w:rsid w:val="0048363B"/>
    <w:rsid w:val="00484EF4"/>
    <w:rsid w:val="0049430E"/>
    <w:rsid w:val="004968CF"/>
    <w:rsid w:val="004B32F3"/>
    <w:rsid w:val="004C0B03"/>
    <w:rsid w:val="004C1775"/>
    <w:rsid w:val="004F1DB2"/>
    <w:rsid w:val="004F3A3C"/>
    <w:rsid w:val="004F58EF"/>
    <w:rsid w:val="00512299"/>
    <w:rsid w:val="0052600E"/>
    <w:rsid w:val="00533C94"/>
    <w:rsid w:val="0053486D"/>
    <w:rsid w:val="00557292"/>
    <w:rsid w:val="005846C9"/>
    <w:rsid w:val="00586D12"/>
    <w:rsid w:val="00587466"/>
    <w:rsid w:val="00591FCD"/>
    <w:rsid w:val="005A7418"/>
    <w:rsid w:val="005B6791"/>
    <w:rsid w:val="005D25CE"/>
    <w:rsid w:val="005D2A42"/>
    <w:rsid w:val="005E4195"/>
    <w:rsid w:val="006065B5"/>
    <w:rsid w:val="00625791"/>
    <w:rsid w:val="0062701E"/>
    <w:rsid w:val="0063206B"/>
    <w:rsid w:val="006577E0"/>
    <w:rsid w:val="006936A1"/>
    <w:rsid w:val="006A21AA"/>
    <w:rsid w:val="006C25FF"/>
    <w:rsid w:val="006E5AC8"/>
    <w:rsid w:val="006E65E6"/>
    <w:rsid w:val="007046E5"/>
    <w:rsid w:val="00715277"/>
    <w:rsid w:val="0073798F"/>
    <w:rsid w:val="00747AC7"/>
    <w:rsid w:val="0075257E"/>
    <w:rsid w:val="00753BE6"/>
    <w:rsid w:val="00761A24"/>
    <w:rsid w:val="00765C06"/>
    <w:rsid w:val="00766033"/>
    <w:rsid w:val="00773B2C"/>
    <w:rsid w:val="0077716A"/>
    <w:rsid w:val="00784143"/>
    <w:rsid w:val="007A0EC5"/>
    <w:rsid w:val="007B2658"/>
    <w:rsid w:val="007B3CDE"/>
    <w:rsid w:val="007B6498"/>
    <w:rsid w:val="007C1D8A"/>
    <w:rsid w:val="007D014F"/>
    <w:rsid w:val="008002DE"/>
    <w:rsid w:val="00800D28"/>
    <w:rsid w:val="008059FD"/>
    <w:rsid w:val="0080712A"/>
    <w:rsid w:val="0081403C"/>
    <w:rsid w:val="00816AF8"/>
    <w:rsid w:val="008263FD"/>
    <w:rsid w:val="00844984"/>
    <w:rsid w:val="0086150C"/>
    <w:rsid w:val="0086434C"/>
    <w:rsid w:val="00865D81"/>
    <w:rsid w:val="00870E5F"/>
    <w:rsid w:val="008945E3"/>
    <w:rsid w:val="008B2583"/>
    <w:rsid w:val="008C2FFA"/>
    <w:rsid w:val="00904ACB"/>
    <w:rsid w:val="00911F1A"/>
    <w:rsid w:val="009142DE"/>
    <w:rsid w:val="00922B1B"/>
    <w:rsid w:val="00933D0B"/>
    <w:rsid w:val="009343D1"/>
    <w:rsid w:val="00955709"/>
    <w:rsid w:val="00957F4B"/>
    <w:rsid w:val="00960A90"/>
    <w:rsid w:val="00964682"/>
    <w:rsid w:val="0096690F"/>
    <w:rsid w:val="00966AF5"/>
    <w:rsid w:val="0097036E"/>
    <w:rsid w:val="009A55BA"/>
    <w:rsid w:val="009E5E8D"/>
    <w:rsid w:val="009F315F"/>
    <w:rsid w:val="00A02FAC"/>
    <w:rsid w:val="00A04EC7"/>
    <w:rsid w:val="00A10725"/>
    <w:rsid w:val="00A10EFB"/>
    <w:rsid w:val="00A36972"/>
    <w:rsid w:val="00A44DAE"/>
    <w:rsid w:val="00A560B0"/>
    <w:rsid w:val="00A720B4"/>
    <w:rsid w:val="00A97C07"/>
    <w:rsid w:val="00AA0D15"/>
    <w:rsid w:val="00AB3C32"/>
    <w:rsid w:val="00AC0B4A"/>
    <w:rsid w:val="00AD46E9"/>
    <w:rsid w:val="00AF49A6"/>
    <w:rsid w:val="00B1527B"/>
    <w:rsid w:val="00B325D5"/>
    <w:rsid w:val="00B46C69"/>
    <w:rsid w:val="00B5042D"/>
    <w:rsid w:val="00B6002B"/>
    <w:rsid w:val="00B668FF"/>
    <w:rsid w:val="00B81155"/>
    <w:rsid w:val="00BA01B1"/>
    <w:rsid w:val="00BA5797"/>
    <w:rsid w:val="00BB24F5"/>
    <w:rsid w:val="00BB7DF6"/>
    <w:rsid w:val="00BC6B94"/>
    <w:rsid w:val="00BD05D8"/>
    <w:rsid w:val="00BD15F6"/>
    <w:rsid w:val="00C14008"/>
    <w:rsid w:val="00C168C5"/>
    <w:rsid w:val="00C23A40"/>
    <w:rsid w:val="00C37BF6"/>
    <w:rsid w:val="00C43467"/>
    <w:rsid w:val="00C46788"/>
    <w:rsid w:val="00C57389"/>
    <w:rsid w:val="00C60224"/>
    <w:rsid w:val="00C67E7D"/>
    <w:rsid w:val="00C92A13"/>
    <w:rsid w:val="00C94D2E"/>
    <w:rsid w:val="00C97962"/>
    <w:rsid w:val="00CA4BF7"/>
    <w:rsid w:val="00CB5DE4"/>
    <w:rsid w:val="00CF2833"/>
    <w:rsid w:val="00D15AA5"/>
    <w:rsid w:val="00D315D8"/>
    <w:rsid w:val="00D34C55"/>
    <w:rsid w:val="00D50674"/>
    <w:rsid w:val="00D5389E"/>
    <w:rsid w:val="00D73445"/>
    <w:rsid w:val="00D95E54"/>
    <w:rsid w:val="00D96F74"/>
    <w:rsid w:val="00DC0B02"/>
    <w:rsid w:val="00DC0C0C"/>
    <w:rsid w:val="00DD452E"/>
    <w:rsid w:val="00DD6926"/>
    <w:rsid w:val="00DD787A"/>
    <w:rsid w:val="00DF1F87"/>
    <w:rsid w:val="00DF2799"/>
    <w:rsid w:val="00E006BC"/>
    <w:rsid w:val="00E030C9"/>
    <w:rsid w:val="00E112DF"/>
    <w:rsid w:val="00E14123"/>
    <w:rsid w:val="00E22F1E"/>
    <w:rsid w:val="00E45958"/>
    <w:rsid w:val="00E66BD5"/>
    <w:rsid w:val="00E82D46"/>
    <w:rsid w:val="00E869AF"/>
    <w:rsid w:val="00E94AE3"/>
    <w:rsid w:val="00EA0AFC"/>
    <w:rsid w:val="00EA67CD"/>
    <w:rsid w:val="00EB51ED"/>
    <w:rsid w:val="00EC2D4E"/>
    <w:rsid w:val="00EC32D6"/>
    <w:rsid w:val="00EC7519"/>
    <w:rsid w:val="00ED646A"/>
    <w:rsid w:val="00F00B47"/>
    <w:rsid w:val="00F05012"/>
    <w:rsid w:val="00F32048"/>
    <w:rsid w:val="00F37573"/>
    <w:rsid w:val="00F43C9B"/>
    <w:rsid w:val="00F46450"/>
    <w:rsid w:val="00F46BCC"/>
    <w:rsid w:val="00F508C2"/>
    <w:rsid w:val="00F531D4"/>
    <w:rsid w:val="00F81816"/>
    <w:rsid w:val="00F8282A"/>
    <w:rsid w:val="00F858FD"/>
    <w:rsid w:val="00FA71CD"/>
    <w:rsid w:val="00FA7C4F"/>
    <w:rsid w:val="00FB000F"/>
    <w:rsid w:val="00FB1BED"/>
    <w:rsid w:val="00FC0860"/>
    <w:rsid w:val="00FC1EF2"/>
    <w:rsid w:val="00FF05F7"/>
    <w:rsid w:val="00FF07AC"/>
    <w:rsid w:val="00F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968C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83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968C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83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5F2A4-EC43-444A-BA24-79F8CC53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18</Pages>
  <Words>3495</Words>
  <Characters>19926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252</cp:revision>
  <dcterms:created xsi:type="dcterms:W3CDTF">2020-12-07T04:35:00Z</dcterms:created>
  <dcterms:modified xsi:type="dcterms:W3CDTF">2024-05-13T06:16:00Z</dcterms:modified>
</cp:coreProperties>
</file>