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E8" w:rsidRPr="00220777" w:rsidRDefault="009D7019" w:rsidP="00A27DE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4B2" w:rsidRPr="009D7019" w:rsidRDefault="006E04C4" w:rsidP="004D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114B2" w:rsidRPr="009D7019">
        <w:rPr>
          <w:rFonts w:ascii="Times New Roman" w:hAnsi="Times New Roman" w:cs="Times New Roman"/>
          <w:sz w:val="28"/>
          <w:szCs w:val="28"/>
        </w:rPr>
        <w:t>Директору ГПОУ НТПП</w:t>
      </w:r>
    </w:p>
    <w:p w:rsidR="004114B2" w:rsidRPr="009D7019" w:rsidRDefault="004114B2" w:rsidP="004D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9D7019">
        <w:rPr>
          <w:rFonts w:ascii="Times New Roman" w:hAnsi="Times New Roman" w:cs="Times New Roman"/>
          <w:sz w:val="28"/>
          <w:szCs w:val="28"/>
        </w:rPr>
        <w:t>Янкиной</w:t>
      </w:r>
      <w:proofErr w:type="spellEnd"/>
      <w:r w:rsidRPr="009D7019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114B2" w:rsidRPr="009D7019" w:rsidRDefault="004114B2" w:rsidP="004D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9D7019">
        <w:rPr>
          <w:rFonts w:ascii="Times New Roman" w:hAnsi="Times New Roman" w:cs="Times New Roman"/>
          <w:sz w:val="28"/>
          <w:szCs w:val="28"/>
        </w:rPr>
        <w:t>тудента</w:t>
      </w:r>
      <w:proofErr w:type="gramEnd"/>
      <w:r w:rsidRPr="009D7019">
        <w:rPr>
          <w:rFonts w:ascii="Times New Roman" w:hAnsi="Times New Roman" w:cs="Times New Roman"/>
          <w:sz w:val="28"/>
          <w:szCs w:val="28"/>
        </w:rPr>
        <w:t xml:space="preserve"> группы № _______</w:t>
      </w:r>
    </w:p>
    <w:p w:rsidR="004114B2" w:rsidRPr="009D7019" w:rsidRDefault="004114B2" w:rsidP="004D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70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14B2" w:rsidRDefault="004114B2" w:rsidP="004D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70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14B2" w:rsidRDefault="004114B2" w:rsidP="004D20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9D7019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</w:t>
      </w:r>
      <w:r w:rsidRPr="009D7019">
        <w:rPr>
          <w:rFonts w:ascii="Times New Roman" w:hAnsi="Times New Roman" w:cs="Times New Roman"/>
          <w:sz w:val="20"/>
          <w:szCs w:val="20"/>
          <w:vertAlign w:val="subscript"/>
        </w:rPr>
        <w:t xml:space="preserve">       (Ф.И.О.)</w:t>
      </w:r>
    </w:p>
    <w:p w:rsidR="004114B2" w:rsidRDefault="004114B2" w:rsidP="004114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4B2" w:rsidRDefault="004D202E" w:rsidP="004114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14B2" w:rsidRDefault="004114B2" w:rsidP="00852B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мне набор продуктов питания (сухой паёк) за период дистанционного обучения с 16.03.2020 г. </w:t>
      </w:r>
    </w:p>
    <w:p w:rsidR="004114B2" w:rsidRDefault="004114B2" w:rsidP="004114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4B2" w:rsidRDefault="004114B2" w:rsidP="00411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</w:p>
    <w:p w:rsidR="004114B2" w:rsidRDefault="004114B2" w:rsidP="004114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</w:t>
      </w: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14B2" w:rsidRDefault="004114B2" w:rsidP="002207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63" w:rsidRDefault="00BF0A63" w:rsidP="00BF0A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63" w:rsidRDefault="00BF0A63" w:rsidP="00776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0A63" w:rsidSect="002B149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D0D84"/>
    <w:multiLevelType w:val="hybridMultilevel"/>
    <w:tmpl w:val="BFB4E0E6"/>
    <w:lvl w:ilvl="0" w:tplc="A7CA791C">
      <w:start w:val="30"/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AA"/>
    <w:rsid w:val="001F6272"/>
    <w:rsid w:val="00220777"/>
    <w:rsid w:val="002B149B"/>
    <w:rsid w:val="0039282A"/>
    <w:rsid w:val="004114B2"/>
    <w:rsid w:val="0048577E"/>
    <w:rsid w:val="004D202E"/>
    <w:rsid w:val="004D3C8A"/>
    <w:rsid w:val="005D4877"/>
    <w:rsid w:val="006E04C4"/>
    <w:rsid w:val="00751C72"/>
    <w:rsid w:val="0077628F"/>
    <w:rsid w:val="00815C64"/>
    <w:rsid w:val="008268AD"/>
    <w:rsid w:val="00840C15"/>
    <w:rsid w:val="00852B58"/>
    <w:rsid w:val="00880C4C"/>
    <w:rsid w:val="009D7019"/>
    <w:rsid w:val="00A27DE8"/>
    <w:rsid w:val="00B311D9"/>
    <w:rsid w:val="00B657C1"/>
    <w:rsid w:val="00BF0A63"/>
    <w:rsid w:val="00CA1BAA"/>
    <w:rsid w:val="00D27967"/>
    <w:rsid w:val="00DE61A4"/>
    <w:rsid w:val="00F40E2E"/>
    <w:rsid w:val="00F61563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2157-8A91-4303-89E3-442F329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1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4</cp:revision>
  <cp:lastPrinted>2020-04-20T04:13:00Z</cp:lastPrinted>
  <dcterms:created xsi:type="dcterms:W3CDTF">2020-04-20T04:33:00Z</dcterms:created>
  <dcterms:modified xsi:type="dcterms:W3CDTF">2020-04-20T04:41:00Z</dcterms:modified>
</cp:coreProperties>
</file>